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0B" w:rsidRPr="002E340B" w:rsidRDefault="002E340B" w:rsidP="002E340B">
      <w:pPr>
        <w:tabs>
          <w:tab w:val="right" w:pos="9355"/>
        </w:tabs>
        <w:spacing w:after="0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  <w:r w:rsidRPr="002E340B">
        <w:rPr>
          <w:rFonts w:ascii="Times New Roman" w:hAnsi="Times New Roman"/>
          <w:sz w:val="24"/>
          <w:szCs w:val="24"/>
        </w:rPr>
        <w:t>Утверждаю</w:t>
      </w:r>
    </w:p>
    <w:p w:rsidR="002E340B" w:rsidRPr="002E340B" w:rsidRDefault="002E340B" w:rsidP="002E340B">
      <w:pPr>
        <w:tabs>
          <w:tab w:val="right" w:pos="9355"/>
        </w:tabs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5564505</wp:posOffset>
            </wp:positionH>
            <wp:positionV relativeFrom="paragraph">
              <wp:posOffset>31115</wp:posOffset>
            </wp:positionV>
            <wp:extent cx="1615440" cy="1666875"/>
            <wp:effectExtent l="19050" t="0" r="3810" b="0"/>
            <wp:wrapNone/>
            <wp:docPr id="1" name="Рисунок 7" descr="C:\Users\Женя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я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340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5212080</wp:posOffset>
            </wp:positionH>
            <wp:positionV relativeFrom="paragraph">
              <wp:posOffset>116840</wp:posOffset>
            </wp:positionV>
            <wp:extent cx="485775" cy="666750"/>
            <wp:effectExtent l="19050" t="0" r="9525" b="0"/>
            <wp:wrapNone/>
            <wp:docPr id="6" name="Рисунок 6" descr="C:\Users\Женя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340B">
        <w:rPr>
          <w:rFonts w:ascii="Times New Roman" w:hAnsi="Times New Roman"/>
          <w:sz w:val="24"/>
          <w:szCs w:val="24"/>
        </w:rPr>
        <w:t xml:space="preserve">                           Заведующий МАДОУ           </w:t>
      </w:r>
    </w:p>
    <w:p w:rsidR="002E340B" w:rsidRPr="002E340B" w:rsidRDefault="002E340B" w:rsidP="002E340B">
      <w:pPr>
        <w:spacing w:after="0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  <w:r w:rsidRPr="002E340B">
        <w:rPr>
          <w:rFonts w:ascii="Times New Roman" w:hAnsi="Times New Roman"/>
          <w:sz w:val="24"/>
          <w:szCs w:val="24"/>
        </w:rPr>
        <w:t xml:space="preserve">                  Ташлинский  детский сад  « Ёлочка »</w:t>
      </w:r>
      <w:r w:rsidRPr="002E340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____/</w:t>
      </w:r>
      <w:r w:rsidRPr="002E340B">
        <w:rPr>
          <w:rFonts w:ascii="Times New Roman" w:hAnsi="Times New Roman"/>
          <w:sz w:val="24"/>
          <w:szCs w:val="24"/>
          <w:u w:val="single"/>
        </w:rPr>
        <w:t>О.А. Филипчак</w:t>
      </w:r>
    </w:p>
    <w:p w:rsidR="002E340B" w:rsidRPr="002E340B" w:rsidRDefault="002E340B" w:rsidP="002E340B">
      <w:pPr>
        <w:tabs>
          <w:tab w:val="right" w:pos="9355"/>
        </w:tabs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E340B" w:rsidRPr="002E340B" w:rsidRDefault="002E340B" w:rsidP="002E3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40B">
        <w:rPr>
          <w:rFonts w:ascii="Times New Roman" w:hAnsi="Times New Roman" w:cs="Times New Roman"/>
          <w:b/>
          <w:sz w:val="24"/>
          <w:szCs w:val="24"/>
        </w:rPr>
        <w:t>10 дневное меню (завтраков, обедов, полдников)</w:t>
      </w:r>
    </w:p>
    <w:p w:rsidR="002E340B" w:rsidRPr="002E340B" w:rsidRDefault="002E340B" w:rsidP="002E3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40B">
        <w:rPr>
          <w:rFonts w:ascii="Times New Roman" w:hAnsi="Times New Roman" w:cs="Times New Roman"/>
          <w:b/>
          <w:sz w:val="24"/>
          <w:szCs w:val="24"/>
        </w:rPr>
        <w:t>для питания в осеннее – зимний период</w:t>
      </w:r>
    </w:p>
    <w:p w:rsidR="002E340B" w:rsidRPr="002E340B" w:rsidRDefault="002E340B" w:rsidP="002E3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40B">
        <w:rPr>
          <w:rFonts w:ascii="Times New Roman" w:hAnsi="Times New Roman" w:cs="Times New Roman"/>
          <w:b/>
          <w:sz w:val="24"/>
          <w:szCs w:val="24"/>
        </w:rPr>
        <w:t xml:space="preserve">2024-2025 учебного  года </w:t>
      </w:r>
    </w:p>
    <w:p w:rsidR="002E340B" w:rsidRPr="002E340B" w:rsidRDefault="002E340B" w:rsidP="002E3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40B">
        <w:rPr>
          <w:rFonts w:ascii="Times New Roman" w:hAnsi="Times New Roman" w:cs="Times New Roman"/>
          <w:b/>
          <w:sz w:val="24"/>
          <w:szCs w:val="24"/>
        </w:rPr>
        <w:t xml:space="preserve"> в МАДОУ Ташлинский детский сад «Ёлочка»</w:t>
      </w:r>
    </w:p>
    <w:p w:rsidR="002E340B" w:rsidRPr="00302C7E" w:rsidRDefault="002E340B" w:rsidP="002E340B">
      <w:pPr>
        <w:tabs>
          <w:tab w:val="right" w:pos="9355"/>
        </w:tabs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1965" w:type="dxa"/>
        <w:tblInd w:w="93" w:type="dxa"/>
        <w:tblLook w:val="04A0"/>
      </w:tblPr>
      <w:tblGrid>
        <w:gridCol w:w="720"/>
        <w:gridCol w:w="3043"/>
        <w:gridCol w:w="1220"/>
        <w:gridCol w:w="793"/>
        <w:gridCol w:w="687"/>
        <w:gridCol w:w="747"/>
        <w:gridCol w:w="666"/>
        <w:gridCol w:w="792"/>
        <w:gridCol w:w="986"/>
        <w:gridCol w:w="1351"/>
        <w:gridCol w:w="960"/>
      </w:tblGrid>
      <w:tr w:rsidR="002E340B" w:rsidRPr="00DB3021" w:rsidTr="002E340B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CE9">
              <w:rPr>
                <w:rFonts w:ascii="Times New Roman" w:eastAsia="Times New Roman" w:hAnsi="Times New Roman"/>
                <w:sz w:val="18"/>
                <w:szCs w:val="18"/>
              </w:rPr>
              <w:t>Калорийность,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DB3021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340B" w:rsidRPr="00DB3021" w:rsidTr="002E340B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024CE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024CE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ТК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CE9">
              <w:rPr>
                <w:rFonts w:ascii="Times New Roman" w:eastAsia="Times New Roman" w:hAnsi="Times New Roman"/>
                <w:sz w:val="18"/>
                <w:szCs w:val="18"/>
              </w:rPr>
              <w:t>ккал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DB3021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340B" w:rsidRPr="00DB3021" w:rsidTr="002E340B">
        <w:trPr>
          <w:trHeight w:val="58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024CE9" w:rsidRDefault="002E340B" w:rsidP="002E3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завтрак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5,49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4,54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17,85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134,1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DB3021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340B" w:rsidRPr="00DB3021" w:rsidTr="002E340B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40B" w:rsidRPr="00024CE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024CE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Бутерброд с маслом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30/5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2,14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13,16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122,4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DB3021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340B" w:rsidRPr="00DB3021" w:rsidTr="002E340B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40B" w:rsidRPr="00024CE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024CE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DB3021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340B" w:rsidRPr="00DB3021" w:rsidTr="002E340B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40B" w:rsidRPr="00024CE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024CE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24CE9">
              <w:rPr>
                <w:rFonts w:ascii="Times New Roman" w:eastAsia="Times New Roman" w:hAnsi="Times New Roman"/>
                <w:bCs/>
                <w:sz w:val="18"/>
                <w:szCs w:val="18"/>
              </w:rPr>
              <w:t>2 завтрак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24CE9">
              <w:rPr>
                <w:rFonts w:ascii="Times New Roman" w:eastAsia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DB3021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340B" w:rsidRPr="00DB3021" w:rsidTr="002E340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024CE9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4CE9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024CE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пром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DB3021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340B" w:rsidRPr="00DB3021" w:rsidTr="002E340B">
        <w:trPr>
          <w:trHeight w:val="25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024CE9" w:rsidRDefault="002E340B" w:rsidP="001D2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24CE9">
              <w:rPr>
                <w:rFonts w:ascii="Arial" w:eastAsia="Times New Roman" w:hAnsi="Arial" w:cs="Arial"/>
                <w:sz w:val="20"/>
                <w:szCs w:val="20"/>
              </w:rPr>
              <w:t>обед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40B" w:rsidRPr="00024CE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Винегрет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54-16з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0,59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4,47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3,33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DB3021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340B" w:rsidRPr="00DB3021" w:rsidTr="002E340B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40B" w:rsidRPr="00024CE9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024CE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Суп картофельный с крупой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1,57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2,18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11,67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72,6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DB3021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340B" w:rsidRPr="00DB3021" w:rsidTr="002E340B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40B" w:rsidRPr="00024CE9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024CE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Плов из </w:t>
            </w:r>
            <w:proofErr w:type="gramStart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куриных</w:t>
            </w:r>
            <w:proofErr w:type="gramEnd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окорочков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54-8з-2020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28,7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8,4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34,83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330,4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DB3021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340B" w:rsidRPr="00DB3021" w:rsidTr="002E340B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40B" w:rsidRPr="00024CE9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024CE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Кисель из концентрата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376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0,018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25,24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102,72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DB3021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340B" w:rsidRPr="00DB3021" w:rsidTr="002E340B">
        <w:trPr>
          <w:trHeight w:val="27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40B" w:rsidRPr="00024CE9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3,95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24,15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DB3021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340B" w:rsidRPr="00DB3021" w:rsidTr="002E34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024CE9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4CE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DB3021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340B" w:rsidRPr="00DB3021" w:rsidTr="002E340B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024CE9" w:rsidRDefault="002E340B" w:rsidP="002E3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полдник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024CE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Пирожок  печеный с картофелем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294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45/19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4,64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3,89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28,9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169,3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DB3021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340B" w:rsidRPr="00DB3021" w:rsidTr="002E340B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40B" w:rsidRPr="00024CE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024CE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DB3021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340B" w:rsidRPr="00DB3021" w:rsidTr="002E340B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40B" w:rsidRPr="00024CE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024CE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Витами</w:t>
            </w:r>
            <w:proofErr w:type="gramStart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н"</w:t>
            </w:r>
            <w:proofErr w:type="gramEnd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С"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DB3021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340B" w:rsidRPr="00DB3021" w:rsidTr="002E340B">
        <w:trPr>
          <w:trHeight w:val="255"/>
        </w:trPr>
        <w:tc>
          <w:tcPr>
            <w:tcW w:w="7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Энергетическая и пищевая ценность за обед</w:t>
            </w:r>
            <w:proofErr w:type="gramStart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завтрак, полдник =                           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52,47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31,698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191,88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024CE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1326,36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DB3021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E340B" w:rsidRDefault="002E340B" w:rsidP="002E340B"/>
    <w:p w:rsidR="002E340B" w:rsidRDefault="002E340B" w:rsidP="002E340B"/>
    <w:tbl>
      <w:tblPr>
        <w:tblW w:w="11017" w:type="dxa"/>
        <w:tblInd w:w="93" w:type="dxa"/>
        <w:tblLook w:val="04A0"/>
      </w:tblPr>
      <w:tblGrid>
        <w:gridCol w:w="718"/>
        <w:gridCol w:w="2953"/>
        <w:gridCol w:w="1266"/>
        <w:gridCol w:w="857"/>
        <w:gridCol w:w="687"/>
        <w:gridCol w:w="828"/>
        <w:gridCol w:w="865"/>
        <w:gridCol w:w="755"/>
        <w:gridCol w:w="766"/>
        <w:gridCol w:w="1351"/>
      </w:tblGrid>
      <w:tr w:rsidR="002E340B" w:rsidRPr="00BB04D9" w:rsidTr="002E340B">
        <w:trPr>
          <w:trHeight w:val="209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ТК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B04D9">
              <w:rPr>
                <w:rFonts w:ascii="Times New Roman" w:eastAsia="Times New Roman" w:hAnsi="Times New Roman"/>
                <w:sz w:val="18"/>
                <w:szCs w:val="18"/>
              </w:rPr>
              <w:t>Калорийность,</w:t>
            </w:r>
          </w:p>
        </w:tc>
      </w:tr>
      <w:tr w:rsidR="002E340B" w:rsidRPr="00BB04D9" w:rsidTr="002E340B">
        <w:trPr>
          <w:trHeight w:val="209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BB04D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BB04D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BB04D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B04D9">
              <w:rPr>
                <w:rFonts w:ascii="Times New Roman" w:eastAsia="Times New Roman" w:hAnsi="Times New Roman"/>
                <w:sz w:val="18"/>
                <w:szCs w:val="18"/>
              </w:rPr>
              <w:t>ккал</w:t>
            </w:r>
          </w:p>
        </w:tc>
      </w:tr>
      <w:tr w:rsidR="002E340B" w:rsidRPr="00BB04D9" w:rsidTr="002E340B">
        <w:trPr>
          <w:trHeight w:val="209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Завтрак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BB04D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</w:rPr>
              <w:t>Омлет натуральный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</w:rPr>
              <w:t>54-1о-2020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9,57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120,08</w:t>
            </w:r>
          </w:p>
        </w:tc>
      </w:tr>
      <w:tr w:rsidR="002E340B" w:rsidRPr="00BB04D9" w:rsidTr="002E340B">
        <w:trPr>
          <w:trHeight w:val="209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40B" w:rsidRPr="00BB04D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BB04D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2E340B" w:rsidRPr="00BB04D9" w:rsidTr="002E340B">
        <w:trPr>
          <w:trHeight w:val="209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40B" w:rsidRPr="00BB04D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BB04D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Бутерброд с маслом и сыром     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30/5/10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2,14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13,16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122,4</w:t>
            </w:r>
          </w:p>
        </w:tc>
      </w:tr>
      <w:tr w:rsidR="002E340B" w:rsidRPr="00BB04D9" w:rsidTr="002E340B">
        <w:trPr>
          <w:trHeight w:val="209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40B" w:rsidRPr="00BB04D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BB04D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</w:rPr>
              <w:t>2 завтрак  Сок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43,3</w:t>
            </w:r>
          </w:p>
        </w:tc>
      </w:tr>
      <w:tr w:rsidR="002E340B" w:rsidRPr="00BB04D9" w:rsidTr="002E340B">
        <w:trPr>
          <w:trHeight w:val="233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4D9">
              <w:rPr>
                <w:rFonts w:ascii="Arial" w:eastAsia="Times New Roman" w:hAnsi="Arial" w:cs="Arial"/>
                <w:sz w:val="20"/>
                <w:szCs w:val="20"/>
              </w:rPr>
              <w:t>Обед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Щи из свежей капусты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</w:rPr>
              <w:t>54-7с-2020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1,67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5,06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8,51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86,26</w:t>
            </w:r>
          </w:p>
        </w:tc>
      </w:tr>
      <w:tr w:rsidR="002E340B" w:rsidRPr="00BB04D9" w:rsidTr="002E340B">
        <w:trPr>
          <w:trHeight w:val="209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BB04D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Гуляш из отварного мяса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54-2м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25,49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24,76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5,85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348,2</w:t>
            </w:r>
          </w:p>
        </w:tc>
      </w:tr>
      <w:tr w:rsidR="002E340B" w:rsidRPr="00BB04D9" w:rsidTr="002E340B">
        <w:trPr>
          <w:trHeight w:val="209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BB04D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Каша гречневая рассыпчатая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</w:rPr>
              <w:t>54-4г-2020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8,25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6,26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233,75</w:t>
            </w:r>
          </w:p>
        </w:tc>
      </w:tr>
      <w:tr w:rsidR="002E340B" w:rsidRPr="00BB04D9" w:rsidTr="002E340B">
        <w:trPr>
          <w:trHeight w:val="209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BB04D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Компот из сухофруктов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</w:rPr>
              <w:t>54-1хн-2020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0,42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17,88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72,96</w:t>
            </w:r>
          </w:p>
        </w:tc>
      </w:tr>
      <w:tr w:rsidR="002E340B" w:rsidRPr="00BB04D9" w:rsidTr="002E340B">
        <w:trPr>
          <w:trHeight w:val="221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пшеничный 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3,95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24,15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118</w:t>
            </w:r>
          </w:p>
        </w:tc>
      </w:tr>
      <w:tr w:rsidR="002E340B" w:rsidRPr="00BB04D9" w:rsidTr="002E340B">
        <w:trPr>
          <w:trHeight w:val="221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ржаной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130,5</w:t>
            </w:r>
          </w:p>
        </w:tc>
      </w:tr>
      <w:tr w:rsidR="002E340B" w:rsidRPr="00BB04D9" w:rsidTr="002E340B">
        <w:trPr>
          <w:trHeight w:val="209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Полдник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Булочка молочная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430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2,65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4,71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17,46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122,8</w:t>
            </w:r>
          </w:p>
        </w:tc>
      </w:tr>
      <w:tr w:rsidR="002E340B" w:rsidRPr="00BB04D9" w:rsidTr="002E340B">
        <w:trPr>
          <w:trHeight w:val="209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40B" w:rsidRPr="00BB04D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BB04D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2E340B" w:rsidRPr="00BB04D9" w:rsidTr="002E340B">
        <w:trPr>
          <w:trHeight w:val="233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40B" w:rsidRPr="00BB04D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BB04D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Витами</w:t>
            </w:r>
            <w:proofErr w:type="gramStart"/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н"</w:t>
            </w:r>
            <w:proofErr w:type="gramEnd"/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С"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2E340B" w:rsidRPr="00BB04D9" w:rsidTr="002E340B">
        <w:trPr>
          <w:trHeight w:val="209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40B" w:rsidRPr="00BB04D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BB04D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2E340B" w:rsidRPr="00BB04D9" w:rsidTr="002E340B">
        <w:trPr>
          <w:trHeight w:val="209"/>
        </w:trPr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Энергетическая и пищевая ценность за обед</w:t>
            </w:r>
            <w:proofErr w:type="gramStart"/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завтрак,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=                           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46,8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42,09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126,74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1135,99</w:t>
            </w:r>
          </w:p>
        </w:tc>
      </w:tr>
      <w:tr w:rsidR="002E340B" w:rsidRPr="00BB04D9" w:rsidTr="002E340B">
        <w:trPr>
          <w:trHeight w:val="209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40B" w:rsidRPr="00BB04D9" w:rsidRDefault="002E340B" w:rsidP="002E34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BB04D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2E340B" w:rsidRDefault="002E340B" w:rsidP="002E340B">
      <w:pPr>
        <w:sectPr w:rsidR="002E340B" w:rsidSect="002E340B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tbl>
      <w:tblPr>
        <w:tblW w:w="10933" w:type="dxa"/>
        <w:tblInd w:w="-1026" w:type="dxa"/>
        <w:tblLook w:val="04A0"/>
      </w:tblPr>
      <w:tblGrid>
        <w:gridCol w:w="459"/>
        <w:gridCol w:w="2660"/>
        <w:gridCol w:w="1261"/>
        <w:gridCol w:w="799"/>
        <w:gridCol w:w="700"/>
        <w:gridCol w:w="760"/>
        <w:gridCol w:w="1291"/>
        <w:gridCol w:w="760"/>
        <w:gridCol w:w="766"/>
        <w:gridCol w:w="1477"/>
      </w:tblGrid>
      <w:tr w:rsidR="002E340B" w:rsidRPr="0033092D" w:rsidTr="002E340B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340B" w:rsidRPr="0033092D" w:rsidRDefault="002E340B" w:rsidP="002E3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Калорийность,</w:t>
            </w:r>
          </w:p>
          <w:p w:rsidR="002E340B" w:rsidRPr="0033092D" w:rsidRDefault="002E340B" w:rsidP="002E3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ккал</w:t>
            </w:r>
          </w:p>
        </w:tc>
      </w:tr>
      <w:tr w:rsidR="002E340B" w:rsidRPr="0033092D" w:rsidTr="00865E5C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33092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33092D" w:rsidRDefault="002E340B" w:rsidP="002E340B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ТК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340B" w:rsidRPr="0033092D" w:rsidTr="002E340B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33092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Каша молочная манная 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5,35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5,74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25,29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174,3</w:t>
            </w:r>
          </w:p>
        </w:tc>
      </w:tr>
      <w:tr w:rsidR="002E340B" w:rsidRPr="0033092D" w:rsidTr="002E340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33092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33092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2E340B" w:rsidRPr="0033092D" w:rsidTr="002E340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33092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33092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Бутерброд с маслом       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30/5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13,16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122,4</w:t>
            </w:r>
          </w:p>
        </w:tc>
      </w:tr>
      <w:tr w:rsidR="002E340B" w:rsidRPr="0033092D" w:rsidTr="002E340B">
        <w:trPr>
          <w:trHeight w:val="2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33092D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3092D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33092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3092D">
              <w:rPr>
                <w:rFonts w:ascii="Times New Roman" w:eastAsia="Times New Roman" w:hAnsi="Times New Roman"/>
                <w:bCs/>
                <w:sz w:val="18"/>
                <w:szCs w:val="18"/>
              </w:rPr>
              <w:t>2 завтрак  Яблоко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3092D">
              <w:rPr>
                <w:rFonts w:ascii="Times New Roman" w:eastAsia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43,3</w:t>
            </w:r>
          </w:p>
        </w:tc>
      </w:tr>
      <w:tr w:rsidR="002E340B" w:rsidRPr="0033092D" w:rsidTr="002E340B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Обед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33092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Суп картофельный с крупой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11,43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73,2</w:t>
            </w:r>
          </w:p>
        </w:tc>
      </w:tr>
      <w:tr w:rsidR="002E340B" w:rsidRPr="0033092D" w:rsidTr="002E340B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33092D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Котлеты рыбная любительска</w:t>
            </w:r>
            <w:proofErr w:type="gramStart"/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я(</w:t>
            </w:r>
            <w:proofErr w:type="gramEnd"/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минтай)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3092D">
              <w:rPr>
                <w:rFonts w:ascii="Times New Roman" w:eastAsia="Times New Roman" w:hAnsi="Times New Roman"/>
                <w:bCs/>
                <w:sz w:val="18"/>
                <w:szCs w:val="18"/>
              </w:rPr>
              <w:t>54-16р-2020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8,32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3,96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72,8</w:t>
            </w:r>
          </w:p>
        </w:tc>
      </w:tr>
      <w:tr w:rsidR="002E340B" w:rsidRPr="0033092D" w:rsidTr="002E340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33092D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33092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proofErr w:type="spellStart"/>
            <w:r w:rsidRPr="0033092D">
              <w:rPr>
                <w:rFonts w:ascii="Times New Roman" w:eastAsia="Times New Roman" w:hAnsi="Times New Roman"/>
                <w:bCs/>
                <w:sz w:val="18"/>
                <w:szCs w:val="18"/>
              </w:rPr>
              <w:t>Горошница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3092D">
              <w:rPr>
                <w:rFonts w:ascii="Times New Roman" w:eastAsia="Times New Roman" w:hAnsi="Times New Roman"/>
                <w:bCs/>
                <w:sz w:val="18"/>
                <w:szCs w:val="18"/>
              </w:rPr>
              <w:t>54-21г-2020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14,5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1,32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33,75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204,75</w:t>
            </w:r>
          </w:p>
        </w:tc>
      </w:tr>
      <w:tr w:rsidR="002E340B" w:rsidRPr="0033092D" w:rsidTr="002E340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33092D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33092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Соус  томатный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228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0,16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1,57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16,85</w:t>
            </w:r>
          </w:p>
        </w:tc>
      </w:tr>
      <w:tr w:rsidR="002E340B" w:rsidRPr="0033092D" w:rsidTr="002E340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33092D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33092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Кисель из концентрата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25,1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102,4</w:t>
            </w:r>
          </w:p>
        </w:tc>
      </w:tr>
      <w:tr w:rsidR="002E340B" w:rsidRPr="0033092D" w:rsidTr="002E340B">
        <w:trPr>
          <w:trHeight w:val="2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33092D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пшеничный 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3,95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24,15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118</w:t>
            </w:r>
          </w:p>
        </w:tc>
      </w:tr>
      <w:tr w:rsidR="002E340B" w:rsidRPr="0033092D" w:rsidTr="002E340B">
        <w:trPr>
          <w:trHeight w:val="2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33092D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ржаной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130,5</w:t>
            </w:r>
          </w:p>
        </w:tc>
      </w:tr>
      <w:tr w:rsidR="002E340B" w:rsidRPr="0033092D" w:rsidTr="002E340B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92D">
              <w:rPr>
                <w:rFonts w:ascii="Times New Roman" w:eastAsia="Times New Roman" w:hAnsi="Times New Roman"/>
                <w:sz w:val="18"/>
                <w:szCs w:val="18"/>
              </w:rPr>
              <w:t>полдник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33092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Печенье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пром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3,42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4,41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33,48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187,65</w:t>
            </w:r>
          </w:p>
        </w:tc>
      </w:tr>
      <w:tr w:rsidR="002E340B" w:rsidRPr="0033092D" w:rsidTr="002E340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33092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33092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2E340B" w:rsidRPr="0033092D" w:rsidTr="002E340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33092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33092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Витами</w:t>
            </w:r>
            <w:proofErr w:type="gramStart"/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н"</w:t>
            </w:r>
            <w:proofErr w:type="gramEnd"/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С"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2E340B" w:rsidRPr="0033092D" w:rsidTr="002E340B">
        <w:trPr>
          <w:trHeight w:val="255"/>
        </w:trPr>
        <w:tc>
          <w:tcPr>
            <w:tcW w:w="6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Энергетическая и пищевая ценность за обед</w:t>
            </w:r>
            <w:proofErr w:type="gramStart"/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завтрак,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=                       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39,6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19,93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173,59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33092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1095,37</w:t>
            </w:r>
          </w:p>
        </w:tc>
      </w:tr>
    </w:tbl>
    <w:p w:rsidR="002E340B" w:rsidRDefault="002E340B" w:rsidP="002E340B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16"/>
          <w:szCs w:val="16"/>
        </w:rPr>
      </w:pPr>
    </w:p>
    <w:p w:rsidR="002E340B" w:rsidRPr="002E340B" w:rsidRDefault="002E340B" w:rsidP="002E340B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16"/>
          <w:szCs w:val="16"/>
        </w:rPr>
      </w:pPr>
    </w:p>
    <w:tbl>
      <w:tblPr>
        <w:tblW w:w="11066" w:type="dxa"/>
        <w:tblInd w:w="-1026" w:type="dxa"/>
        <w:tblLook w:val="04A0"/>
      </w:tblPr>
      <w:tblGrid>
        <w:gridCol w:w="459"/>
        <w:gridCol w:w="2860"/>
        <w:gridCol w:w="1220"/>
        <w:gridCol w:w="799"/>
        <w:gridCol w:w="700"/>
        <w:gridCol w:w="760"/>
        <w:gridCol w:w="1291"/>
        <w:gridCol w:w="760"/>
        <w:gridCol w:w="740"/>
        <w:gridCol w:w="1477"/>
      </w:tblGrid>
      <w:tr w:rsidR="002E340B" w:rsidRPr="004C37A4" w:rsidTr="007F4DF8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340B" w:rsidRDefault="002E340B" w:rsidP="002E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0B">
              <w:rPr>
                <w:rFonts w:ascii="Times New Roman" w:eastAsia="Times New Roman" w:hAnsi="Times New Roman" w:cs="Times New Roman"/>
                <w:sz w:val="20"/>
                <w:szCs w:val="20"/>
              </w:rPr>
              <w:t>Калорийность,</w:t>
            </w:r>
          </w:p>
          <w:p w:rsidR="002E340B" w:rsidRPr="004C37A4" w:rsidRDefault="002E340B" w:rsidP="002E340B">
            <w:pPr>
              <w:jc w:val="center"/>
              <w:rPr>
                <w:rFonts w:eastAsia="Times New Roman"/>
              </w:rPr>
            </w:pPr>
            <w:r w:rsidRPr="002E340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2E340B" w:rsidRPr="004C37A4" w:rsidTr="007F4DF8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4C37A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ТК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340B" w:rsidRPr="004C37A4" w:rsidTr="002E340B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4C37A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Каша молочная пшенная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54-6к-2020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8,17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10,17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37,67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274,84</w:t>
            </w:r>
          </w:p>
        </w:tc>
      </w:tr>
      <w:tr w:rsidR="002E340B" w:rsidRPr="004C37A4" w:rsidTr="002E340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40B" w:rsidRPr="004C37A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4C37A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Бутерброд с маслом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30/5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2,14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13,16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122,4</w:t>
            </w:r>
          </w:p>
        </w:tc>
      </w:tr>
      <w:tr w:rsidR="002E340B" w:rsidRPr="004C37A4" w:rsidTr="002E340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40B" w:rsidRPr="004C37A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4C37A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Чай с молоком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4C37A4">
              <w:rPr>
                <w:rFonts w:ascii="Times New Roman" w:eastAsia="Times New Roman" w:hAnsi="Times New Roman"/>
                <w:bCs/>
                <w:sz w:val="18"/>
                <w:szCs w:val="18"/>
              </w:rPr>
              <w:t>54-4гн-2020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1,01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7,72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45,2</w:t>
            </w:r>
          </w:p>
        </w:tc>
      </w:tr>
      <w:tr w:rsidR="002E340B" w:rsidRPr="004C37A4" w:rsidTr="002E340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40B" w:rsidRPr="004C37A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4C37A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4C37A4">
              <w:rPr>
                <w:rFonts w:ascii="Times New Roman" w:eastAsia="Times New Roman" w:hAnsi="Times New Roman"/>
                <w:bCs/>
                <w:sz w:val="18"/>
                <w:szCs w:val="18"/>
              </w:rPr>
              <w:t>2 завтрак   Сок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4C37A4">
              <w:rPr>
                <w:rFonts w:ascii="Times New Roman" w:eastAsia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43,3</w:t>
            </w:r>
          </w:p>
        </w:tc>
      </w:tr>
      <w:tr w:rsidR="002E340B" w:rsidRPr="004C37A4" w:rsidTr="002E340B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37A4">
              <w:rPr>
                <w:rFonts w:ascii="Arial" w:eastAsia="Times New Roman" w:hAnsi="Arial" w:cs="Arial"/>
                <w:sz w:val="20"/>
                <w:szCs w:val="20"/>
              </w:rPr>
              <w:t>обед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4C37A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Суп картофельный с крупой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2,26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11,43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73,2</w:t>
            </w:r>
          </w:p>
        </w:tc>
      </w:tr>
      <w:tr w:rsidR="002E340B" w:rsidRPr="004C37A4" w:rsidTr="002E340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40B" w:rsidRPr="004C37A4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4C37A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4C37A4">
              <w:rPr>
                <w:rFonts w:ascii="Times New Roman" w:eastAsia="Times New Roman" w:hAnsi="Times New Roman"/>
                <w:bCs/>
                <w:sz w:val="18"/>
                <w:szCs w:val="18"/>
              </w:rPr>
              <w:t>Биточек из курицы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4C37A4">
              <w:rPr>
                <w:rFonts w:ascii="Times New Roman" w:eastAsia="Times New Roman" w:hAnsi="Times New Roman"/>
                <w:bCs/>
                <w:sz w:val="18"/>
                <w:szCs w:val="18"/>
              </w:rPr>
              <w:t>54-28м-2020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12,41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2,81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8,7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109,6</w:t>
            </w:r>
          </w:p>
        </w:tc>
      </w:tr>
      <w:tr w:rsidR="002E340B" w:rsidRPr="004C37A4" w:rsidTr="002E340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40B" w:rsidRPr="004C37A4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4C37A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54-1г-2020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5,38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4,88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32,75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196,75</w:t>
            </w:r>
          </w:p>
        </w:tc>
      </w:tr>
      <w:tr w:rsidR="002E340B" w:rsidRPr="004C37A4" w:rsidTr="002E340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40B" w:rsidRPr="004C37A4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4C37A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Компот из сухофруктов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4C37A4">
              <w:rPr>
                <w:rFonts w:ascii="Times New Roman" w:eastAsia="Times New Roman" w:hAnsi="Times New Roman"/>
                <w:bCs/>
                <w:sz w:val="18"/>
                <w:szCs w:val="18"/>
              </w:rPr>
              <w:t>54-1хн-2020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17,88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72,96</w:t>
            </w:r>
          </w:p>
        </w:tc>
      </w:tr>
      <w:tr w:rsidR="002E340B" w:rsidRPr="004C37A4" w:rsidTr="002E340B">
        <w:trPr>
          <w:trHeight w:val="2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40B" w:rsidRPr="004C37A4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3,95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24,15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118</w:t>
            </w:r>
          </w:p>
        </w:tc>
      </w:tr>
      <w:tr w:rsidR="002E340B" w:rsidRPr="004C37A4" w:rsidTr="002E340B">
        <w:trPr>
          <w:trHeight w:val="2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40B" w:rsidRPr="004C37A4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130,5</w:t>
            </w:r>
          </w:p>
        </w:tc>
      </w:tr>
      <w:tr w:rsidR="002E340B" w:rsidRPr="004C37A4" w:rsidTr="002E340B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37A4">
              <w:rPr>
                <w:rFonts w:ascii="Arial" w:eastAsia="Times New Roman" w:hAnsi="Arial" w:cs="Arial"/>
                <w:sz w:val="20"/>
                <w:szCs w:val="20"/>
              </w:rPr>
              <w:t>полдник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4C37A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Булочка Домашняя"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274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5,09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8,24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42,9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266,23</w:t>
            </w:r>
          </w:p>
        </w:tc>
      </w:tr>
      <w:tr w:rsidR="002E340B" w:rsidRPr="004C37A4" w:rsidTr="002E340B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40B" w:rsidRPr="004C37A4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4C37A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2E340B">
            <w:pPr>
              <w:spacing w:after="0" w:line="240" w:lineRule="auto"/>
              <w:ind w:left="-166" w:right="-10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2E340B" w:rsidRPr="004C37A4" w:rsidTr="002E340B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40B" w:rsidRPr="004C37A4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4C37A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Витами</w:t>
            </w:r>
            <w:proofErr w:type="gramStart"/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н"</w:t>
            </w:r>
            <w:proofErr w:type="gramEnd"/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С"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2E340B" w:rsidRPr="004C37A4" w:rsidTr="002E340B">
        <w:trPr>
          <w:trHeight w:val="255"/>
        </w:trPr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Энергетическая и пищевая ценность за обед</w:t>
            </w:r>
            <w:proofErr w:type="gramStart"/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завтрак,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=                       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33,92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19,59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164,8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4C37A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1034,06</w:t>
            </w:r>
          </w:p>
        </w:tc>
      </w:tr>
    </w:tbl>
    <w:p w:rsidR="002E340B" w:rsidRDefault="002E340B" w:rsidP="002E340B">
      <w:pPr>
        <w:jc w:val="center"/>
        <w:rPr>
          <w:sz w:val="16"/>
          <w:szCs w:val="16"/>
        </w:rPr>
      </w:pPr>
    </w:p>
    <w:p w:rsidR="002E340B" w:rsidRPr="002E340B" w:rsidRDefault="002E340B" w:rsidP="002E340B">
      <w:pPr>
        <w:jc w:val="center"/>
        <w:rPr>
          <w:sz w:val="16"/>
          <w:szCs w:val="16"/>
        </w:rPr>
      </w:pPr>
    </w:p>
    <w:tbl>
      <w:tblPr>
        <w:tblW w:w="11160" w:type="dxa"/>
        <w:tblInd w:w="-1026" w:type="dxa"/>
        <w:tblLook w:val="04A0"/>
      </w:tblPr>
      <w:tblGrid>
        <w:gridCol w:w="459"/>
        <w:gridCol w:w="2860"/>
        <w:gridCol w:w="1220"/>
        <w:gridCol w:w="799"/>
        <w:gridCol w:w="700"/>
        <w:gridCol w:w="760"/>
        <w:gridCol w:w="68"/>
        <w:gridCol w:w="1223"/>
        <w:gridCol w:w="68"/>
        <w:gridCol w:w="698"/>
        <w:gridCol w:w="62"/>
        <w:gridCol w:w="704"/>
        <w:gridCol w:w="62"/>
        <w:gridCol w:w="1415"/>
        <w:gridCol w:w="62"/>
      </w:tblGrid>
      <w:tr w:rsidR="002E340B" w:rsidRPr="00704094" w:rsidTr="002E340B">
        <w:trPr>
          <w:gridAfter w:val="1"/>
          <w:wAfter w:w="62" w:type="dxa"/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340B" w:rsidRPr="002E340B" w:rsidRDefault="002E340B" w:rsidP="002E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0B">
              <w:rPr>
                <w:rFonts w:ascii="Times New Roman" w:eastAsia="Times New Roman" w:hAnsi="Times New Roman" w:cs="Times New Roman"/>
                <w:sz w:val="20"/>
                <w:szCs w:val="20"/>
              </w:rPr>
              <w:t>Калорийность,</w:t>
            </w:r>
          </w:p>
          <w:p w:rsidR="002E340B" w:rsidRPr="00704094" w:rsidRDefault="002E340B" w:rsidP="002E340B">
            <w:pPr>
              <w:pStyle w:val="a3"/>
              <w:jc w:val="center"/>
              <w:rPr>
                <w:rFonts w:eastAsia="Times New Roman"/>
              </w:rPr>
            </w:pPr>
            <w:r w:rsidRPr="002E340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2E340B" w:rsidRPr="00704094" w:rsidTr="002E340B">
        <w:trPr>
          <w:gridAfter w:val="1"/>
          <w:wAfter w:w="62" w:type="dxa"/>
          <w:trHeight w:val="3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70409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ТК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4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340B" w:rsidRPr="00704094" w:rsidTr="002E340B">
        <w:trPr>
          <w:gridAfter w:val="1"/>
          <w:wAfter w:w="62" w:type="dxa"/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70409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Каша молочная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«</w:t>
            </w: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Дружба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»</w:t>
            </w: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2E340B">
            <w:pPr>
              <w:spacing w:after="0" w:line="240" w:lineRule="auto"/>
              <w:ind w:left="-25" w:right="-10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54-16к-2020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200/5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5,87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168,9</w:t>
            </w:r>
          </w:p>
        </w:tc>
      </w:tr>
      <w:tr w:rsidR="002E340B" w:rsidRPr="00704094" w:rsidTr="002E340B">
        <w:trPr>
          <w:gridAfter w:val="1"/>
          <w:wAfter w:w="62" w:type="dxa"/>
          <w:trHeight w:val="337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70409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70409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какао с молоком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2E340B">
            <w:pPr>
              <w:spacing w:after="0" w:line="240" w:lineRule="auto"/>
              <w:ind w:left="-25" w:right="-10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54-23гн-2020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2,86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2,22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9,82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70,8</w:t>
            </w:r>
          </w:p>
        </w:tc>
      </w:tr>
      <w:tr w:rsidR="002E340B" w:rsidRPr="00704094" w:rsidTr="002E340B">
        <w:trPr>
          <w:gridAfter w:val="1"/>
          <w:wAfter w:w="62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70409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70409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Бутерброд с маслом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30/5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2,14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13,16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122,4</w:t>
            </w:r>
          </w:p>
        </w:tc>
      </w:tr>
      <w:tr w:rsidR="002E340B" w:rsidRPr="00704094" w:rsidTr="002E340B">
        <w:trPr>
          <w:gridAfter w:val="1"/>
          <w:wAfter w:w="62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704094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4094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70409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4094">
              <w:rPr>
                <w:rFonts w:ascii="Times New Roman" w:eastAsia="Times New Roman" w:hAnsi="Times New Roman"/>
                <w:bCs/>
                <w:sz w:val="18"/>
                <w:szCs w:val="18"/>
              </w:rPr>
              <w:t>2 завтрак  Яблоко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4094">
              <w:rPr>
                <w:rFonts w:ascii="Times New Roman" w:eastAsia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10,1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43,3</w:t>
            </w:r>
          </w:p>
        </w:tc>
      </w:tr>
      <w:tr w:rsidR="002E340B" w:rsidRPr="00704094" w:rsidTr="002E340B">
        <w:trPr>
          <w:gridAfter w:val="1"/>
          <w:wAfter w:w="62" w:type="dxa"/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70409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Свекольник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2E340B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54-18с-2020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4,28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10,65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88,31</w:t>
            </w:r>
          </w:p>
        </w:tc>
      </w:tr>
      <w:tr w:rsidR="002E340B" w:rsidRPr="00704094" w:rsidTr="002E340B">
        <w:trPr>
          <w:gridAfter w:val="1"/>
          <w:wAfter w:w="62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704094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70409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Жаркое по- </w:t>
            </w:r>
            <w:proofErr w:type="gramStart"/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домашнему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704094" w:rsidRDefault="002E340B" w:rsidP="002E340B">
            <w:pPr>
              <w:spacing w:after="0" w:line="240" w:lineRule="auto"/>
              <w:ind w:left="-25" w:right="-10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54-33м-2020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220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20,54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18,7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349,62</w:t>
            </w:r>
          </w:p>
        </w:tc>
      </w:tr>
      <w:tr w:rsidR="002E340B" w:rsidRPr="00704094" w:rsidTr="002E340B">
        <w:trPr>
          <w:gridAfter w:val="1"/>
          <w:wAfter w:w="62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704094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70409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Кисель из концентрата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376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0,018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25,24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102,72</w:t>
            </w:r>
          </w:p>
        </w:tc>
      </w:tr>
      <w:tr w:rsidR="002E340B" w:rsidRPr="00704094" w:rsidTr="002E340B">
        <w:trPr>
          <w:gridAfter w:val="1"/>
          <w:wAfter w:w="62" w:type="dxa"/>
          <w:trHeight w:val="2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704094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3,95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24,15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118</w:t>
            </w:r>
          </w:p>
        </w:tc>
      </w:tr>
      <w:tr w:rsidR="002E340B" w:rsidRPr="00704094" w:rsidTr="002E340B">
        <w:trPr>
          <w:gridAfter w:val="1"/>
          <w:wAfter w:w="62" w:type="dxa"/>
          <w:trHeight w:val="2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704094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130,5</w:t>
            </w:r>
          </w:p>
        </w:tc>
      </w:tr>
      <w:tr w:rsidR="002E340B" w:rsidRPr="00704094" w:rsidTr="002E340B">
        <w:trPr>
          <w:gridAfter w:val="1"/>
          <w:wAfter w:w="62" w:type="dxa"/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полдник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70409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4094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Булочка "Ванильная"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4094">
              <w:rPr>
                <w:rFonts w:ascii="Times New Roman" w:eastAsia="Times New Roman" w:hAnsi="Times New Roman"/>
                <w:bCs/>
                <w:sz w:val="18"/>
                <w:szCs w:val="18"/>
              </w:rPr>
              <w:t>273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8,81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5,45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215,2</w:t>
            </w:r>
          </w:p>
        </w:tc>
      </w:tr>
      <w:tr w:rsidR="002E340B" w:rsidRPr="00704094" w:rsidTr="002E340B">
        <w:trPr>
          <w:gridAfter w:val="1"/>
          <w:wAfter w:w="62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70409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70409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2E340B">
            <w:pPr>
              <w:spacing w:after="0" w:line="240" w:lineRule="auto"/>
              <w:ind w:left="-166" w:right="-10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2E340B" w:rsidRPr="00704094" w:rsidTr="002E340B">
        <w:trPr>
          <w:gridAfter w:val="1"/>
          <w:wAfter w:w="62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70409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70409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Витами</w:t>
            </w:r>
            <w:proofErr w:type="gramStart"/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н"</w:t>
            </w:r>
            <w:proofErr w:type="gramEnd"/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С"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2E340B" w:rsidRPr="00704094" w:rsidTr="002E340B">
        <w:trPr>
          <w:gridAfter w:val="1"/>
          <w:wAfter w:w="62" w:type="dxa"/>
          <w:trHeight w:val="255"/>
        </w:trPr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Энергетическая и пищевая ценность за обед</w:t>
            </w:r>
            <w:proofErr w:type="gramStart"/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завтрак,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=                           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46,83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40,708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163,71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1264,37</w:t>
            </w:r>
          </w:p>
        </w:tc>
      </w:tr>
      <w:tr w:rsidR="002E340B" w:rsidRPr="00704094" w:rsidTr="002E340B">
        <w:trPr>
          <w:gridAfter w:val="1"/>
          <w:wAfter w:w="62" w:type="dxa"/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0B" w:rsidRPr="00704094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E340B" w:rsidRPr="00636136" w:rsidTr="002E340B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Калорийность,</w:t>
            </w:r>
          </w:p>
        </w:tc>
      </w:tr>
      <w:tr w:rsidR="002E340B" w:rsidRPr="00636136" w:rsidTr="002E340B">
        <w:trPr>
          <w:trHeight w:val="3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636136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ТК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ккал</w:t>
            </w:r>
          </w:p>
        </w:tc>
      </w:tr>
      <w:tr w:rsidR="002E340B" w:rsidRPr="00636136" w:rsidTr="002E340B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55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5,49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4,54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17,85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134,1</w:t>
            </w:r>
          </w:p>
        </w:tc>
      </w:tr>
      <w:tr w:rsidR="002E340B" w:rsidRPr="00636136" w:rsidTr="002E340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40B" w:rsidRPr="00636136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636136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2E340B">
            <w:pPr>
              <w:spacing w:after="0" w:line="240" w:lineRule="auto"/>
              <w:ind w:left="-166" w:right="-10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2E340B" w:rsidRPr="00636136" w:rsidTr="002E340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40B" w:rsidRPr="00636136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636136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Бутерброд с маслом и сыром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30/5/10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2,14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13,16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122,4</w:t>
            </w:r>
          </w:p>
        </w:tc>
      </w:tr>
      <w:tr w:rsidR="002E340B" w:rsidRPr="00636136" w:rsidTr="002E340B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636136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36136">
              <w:rPr>
                <w:rFonts w:ascii="Times New Roman" w:eastAsia="Times New Roman" w:hAnsi="Times New Roman"/>
                <w:bCs/>
                <w:sz w:val="18"/>
                <w:szCs w:val="18"/>
              </w:rPr>
              <w:t>2 завтрак Сок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36136">
              <w:rPr>
                <w:rFonts w:ascii="Times New Roman" w:eastAsia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10,1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43,3</w:t>
            </w:r>
          </w:p>
        </w:tc>
      </w:tr>
      <w:tr w:rsidR="002E340B" w:rsidRPr="00636136" w:rsidTr="002E340B">
        <w:trPr>
          <w:trHeight w:val="31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Суп гороховый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1,87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3,11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10,89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79,03</w:t>
            </w:r>
          </w:p>
        </w:tc>
      </w:tr>
      <w:tr w:rsidR="002E340B" w:rsidRPr="00636136" w:rsidTr="002E340B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40B" w:rsidRPr="00636136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36136">
              <w:rPr>
                <w:rFonts w:ascii="Times New Roman" w:eastAsia="Times New Roman" w:hAnsi="Times New Roman"/>
                <w:bCs/>
                <w:sz w:val="18"/>
                <w:szCs w:val="18"/>
              </w:rPr>
              <w:t>Птица тушеная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36136">
              <w:rPr>
                <w:rFonts w:ascii="Times New Roman" w:eastAsia="Times New Roman" w:hAnsi="Times New Roman"/>
                <w:bCs/>
                <w:sz w:val="18"/>
                <w:szCs w:val="18"/>
              </w:rPr>
              <w:t>318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80/50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13,8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11,84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3,8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178,8</w:t>
            </w:r>
          </w:p>
        </w:tc>
      </w:tr>
      <w:tr w:rsidR="002E340B" w:rsidRPr="00636136" w:rsidTr="002E340B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40B" w:rsidRPr="00636136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636136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36136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Соус  томатный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36136">
              <w:rPr>
                <w:rFonts w:ascii="Times New Roman" w:eastAsia="Times New Roman" w:hAnsi="Times New Roman"/>
                <w:bCs/>
                <w:sz w:val="18"/>
                <w:szCs w:val="18"/>
              </w:rPr>
              <w:t>228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0,26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1,8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2,62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28,08</w:t>
            </w:r>
          </w:p>
        </w:tc>
      </w:tr>
      <w:tr w:rsidR="002E340B" w:rsidRPr="00636136" w:rsidTr="002E340B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40B" w:rsidRPr="00636136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636136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Каша гречневая рассыпчатая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36136">
              <w:rPr>
                <w:rFonts w:ascii="Times New Roman" w:eastAsia="Times New Roman" w:hAnsi="Times New Roman"/>
                <w:bCs/>
                <w:sz w:val="18"/>
                <w:szCs w:val="18"/>
              </w:rPr>
              <w:t>54-4г-2020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8,25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6,34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35,93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233,75</w:t>
            </w:r>
          </w:p>
        </w:tc>
      </w:tr>
      <w:tr w:rsidR="002E340B" w:rsidRPr="00636136" w:rsidTr="002E340B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40B" w:rsidRPr="00636136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636136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Компот из сухофруктов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36136">
              <w:rPr>
                <w:rFonts w:ascii="Times New Roman" w:eastAsia="Times New Roman" w:hAnsi="Times New Roman"/>
                <w:bCs/>
                <w:sz w:val="18"/>
                <w:szCs w:val="18"/>
              </w:rPr>
              <w:t>54-1хн-2020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17,88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72,96</w:t>
            </w:r>
          </w:p>
        </w:tc>
      </w:tr>
      <w:tr w:rsidR="002E340B" w:rsidRPr="00636136" w:rsidTr="002E340B">
        <w:trPr>
          <w:trHeight w:val="27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40B" w:rsidRPr="00636136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3,95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24,15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118</w:t>
            </w:r>
          </w:p>
        </w:tc>
      </w:tr>
      <w:tr w:rsidR="002E340B" w:rsidRPr="00636136" w:rsidTr="002E340B">
        <w:trPr>
          <w:trHeight w:val="27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40B" w:rsidRPr="00636136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130,5</w:t>
            </w:r>
          </w:p>
        </w:tc>
      </w:tr>
      <w:tr w:rsidR="002E340B" w:rsidRPr="00636136" w:rsidTr="002E340B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6136">
              <w:rPr>
                <w:rFonts w:ascii="Arial" w:eastAsia="Times New Roman" w:hAnsi="Arial" w:cs="Arial"/>
                <w:sz w:val="20"/>
                <w:szCs w:val="20"/>
              </w:rPr>
              <w:t>полдник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Пирожок</w:t>
            </w:r>
            <w:proofErr w:type="gramEnd"/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печенный из дрожжевого теста с повидлом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454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3,45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1,4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33,33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159,6</w:t>
            </w:r>
          </w:p>
        </w:tc>
      </w:tr>
      <w:tr w:rsidR="002E340B" w:rsidRPr="00636136" w:rsidTr="002E340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40B" w:rsidRPr="00636136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636136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2E340B">
            <w:pPr>
              <w:spacing w:after="0" w:line="240" w:lineRule="auto"/>
              <w:ind w:left="-166" w:right="-10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2E340B" w:rsidRPr="00636136" w:rsidTr="002E340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40B" w:rsidRPr="00636136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636136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Витами</w:t>
            </w:r>
            <w:proofErr w:type="gramStart"/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н"</w:t>
            </w:r>
            <w:proofErr w:type="gramEnd"/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С"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2E340B" w:rsidRPr="00636136" w:rsidTr="002E340B">
        <w:trPr>
          <w:trHeight w:val="255"/>
        </w:trPr>
        <w:tc>
          <w:tcPr>
            <w:tcW w:w="6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Энергетическая и пищевая ценность за обед</w:t>
            </w:r>
            <w:proofErr w:type="gramStart"/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завтрак,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=                           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39,19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32,69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168,75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636136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1213,46</w:t>
            </w:r>
          </w:p>
        </w:tc>
      </w:tr>
    </w:tbl>
    <w:p w:rsidR="002E340B" w:rsidRPr="002E340B" w:rsidRDefault="002E340B" w:rsidP="002E340B">
      <w:pPr>
        <w:jc w:val="center"/>
        <w:rPr>
          <w:sz w:val="16"/>
          <w:szCs w:val="16"/>
        </w:rPr>
      </w:pPr>
    </w:p>
    <w:tbl>
      <w:tblPr>
        <w:tblW w:w="11098" w:type="dxa"/>
        <w:tblInd w:w="-1026" w:type="dxa"/>
        <w:tblLook w:val="04A0"/>
      </w:tblPr>
      <w:tblGrid>
        <w:gridCol w:w="459"/>
        <w:gridCol w:w="2860"/>
        <w:gridCol w:w="1220"/>
        <w:gridCol w:w="799"/>
        <w:gridCol w:w="700"/>
        <w:gridCol w:w="760"/>
        <w:gridCol w:w="1291"/>
        <w:gridCol w:w="766"/>
        <w:gridCol w:w="766"/>
        <w:gridCol w:w="1477"/>
      </w:tblGrid>
      <w:tr w:rsidR="002E340B" w:rsidRPr="00C36D15" w:rsidTr="002E340B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Калорийность,</w:t>
            </w:r>
          </w:p>
        </w:tc>
      </w:tr>
      <w:tr w:rsidR="002E340B" w:rsidRPr="00C36D15" w:rsidTr="002E340B">
        <w:trPr>
          <w:trHeight w:val="3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C36D15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ТК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ккал</w:t>
            </w:r>
          </w:p>
        </w:tc>
      </w:tr>
      <w:tr w:rsidR="002E340B" w:rsidRPr="00C36D15" w:rsidTr="002E340B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C36D15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Каша молочная (пшеничная)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36D1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54-21к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7,25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9,31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34,06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249,1</w:t>
            </w:r>
          </w:p>
        </w:tc>
      </w:tr>
      <w:tr w:rsidR="002E340B" w:rsidRPr="00C36D15" w:rsidTr="002E340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C36D15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C36D15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2E340B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2E340B" w:rsidRPr="00C36D15" w:rsidTr="002E340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C36D15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C36D15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Бутерброд с маслом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30/5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2,14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13,16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122,4</w:t>
            </w:r>
          </w:p>
        </w:tc>
      </w:tr>
      <w:tr w:rsidR="002E340B" w:rsidRPr="00C36D15" w:rsidTr="002E340B">
        <w:trPr>
          <w:trHeight w:val="2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C36D15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36D15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C36D15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36D15">
              <w:rPr>
                <w:rFonts w:ascii="Times New Roman" w:eastAsia="Times New Roman" w:hAnsi="Times New Roman"/>
                <w:bCs/>
                <w:sz w:val="18"/>
                <w:szCs w:val="18"/>
              </w:rPr>
              <w:t>2 завтрак  Яблоко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36D15">
              <w:rPr>
                <w:rFonts w:ascii="Times New Roman" w:eastAsia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10,1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43,3</w:t>
            </w:r>
          </w:p>
        </w:tc>
      </w:tr>
      <w:tr w:rsidR="002E340B" w:rsidRPr="00C36D15" w:rsidTr="002E340B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5">
              <w:rPr>
                <w:rFonts w:ascii="Arial" w:eastAsia="Times New Roman" w:hAnsi="Arial" w:cs="Arial"/>
                <w:sz w:val="20"/>
                <w:szCs w:val="20"/>
              </w:rPr>
              <w:t>Обед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C36D15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36D15">
              <w:rPr>
                <w:rFonts w:ascii="Times New Roman" w:eastAsia="Times New Roman" w:hAnsi="Times New Roman"/>
                <w:bCs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36D15">
              <w:rPr>
                <w:rFonts w:ascii="Times New Roman" w:eastAsia="Times New Roman" w:hAnsi="Times New Roman"/>
                <w:bCs/>
                <w:sz w:val="18"/>
                <w:szCs w:val="18"/>
              </w:rPr>
              <w:t>54-3с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4,28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12,27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113</w:t>
            </w:r>
          </w:p>
        </w:tc>
      </w:tr>
      <w:tr w:rsidR="002E340B" w:rsidRPr="00C36D15" w:rsidTr="002E340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C36D15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C36D15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Плов из </w:t>
            </w:r>
            <w:proofErr w:type="gramStart"/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куриных</w:t>
            </w:r>
            <w:proofErr w:type="gramEnd"/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окорочков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54-8з-2020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210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28,7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34,83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330,4</w:t>
            </w:r>
          </w:p>
        </w:tc>
      </w:tr>
      <w:tr w:rsidR="002E340B" w:rsidRPr="00C36D15" w:rsidTr="002E340B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C36D15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C36D15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Кисель из концентрата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376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0,018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25,24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102,72</w:t>
            </w:r>
          </w:p>
        </w:tc>
      </w:tr>
      <w:tr w:rsidR="002E340B" w:rsidRPr="00C36D15" w:rsidTr="002E340B">
        <w:trPr>
          <w:trHeight w:val="2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C36D15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3,95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24,15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118</w:t>
            </w:r>
          </w:p>
        </w:tc>
      </w:tr>
      <w:tr w:rsidR="002E340B" w:rsidRPr="00C36D15" w:rsidTr="002E340B">
        <w:trPr>
          <w:trHeight w:val="2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C36D15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130,5</w:t>
            </w:r>
          </w:p>
        </w:tc>
      </w:tr>
      <w:tr w:rsidR="002E340B" w:rsidRPr="00C36D15" w:rsidTr="002E340B">
        <w:trPr>
          <w:trHeight w:val="203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Полдник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C36D15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Булочка "Ванильная"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273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10,3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6,4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40,8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251,07</w:t>
            </w:r>
          </w:p>
        </w:tc>
      </w:tr>
      <w:tr w:rsidR="002E340B" w:rsidRPr="00C36D15" w:rsidTr="002E340B">
        <w:trPr>
          <w:trHeight w:val="52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C36D15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C36D15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2E340B">
            <w:pPr>
              <w:spacing w:after="0" w:line="240" w:lineRule="auto"/>
              <w:ind w:left="-166" w:right="-10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2E340B" w:rsidRPr="00C36D15" w:rsidTr="002E340B">
        <w:trPr>
          <w:trHeight w:val="255"/>
        </w:trPr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Энергетическая и пищевая ценность за обед</w:t>
            </w:r>
            <w:proofErr w:type="gramStart"/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завтрак,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=                          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62,01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37,518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217,26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C36D15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1507,53</w:t>
            </w:r>
          </w:p>
        </w:tc>
      </w:tr>
    </w:tbl>
    <w:p w:rsidR="002E340B" w:rsidRPr="002E340B" w:rsidRDefault="002E340B" w:rsidP="002E340B">
      <w:pPr>
        <w:jc w:val="center"/>
        <w:rPr>
          <w:sz w:val="16"/>
          <w:szCs w:val="16"/>
        </w:rPr>
      </w:pPr>
    </w:p>
    <w:tbl>
      <w:tblPr>
        <w:tblW w:w="11190" w:type="dxa"/>
        <w:tblInd w:w="-1026" w:type="dxa"/>
        <w:tblLayout w:type="fixed"/>
        <w:tblLook w:val="04A0"/>
      </w:tblPr>
      <w:tblGrid>
        <w:gridCol w:w="459"/>
        <w:gridCol w:w="265"/>
        <w:gridCol w:w="2595"/>
        <w:gridCol w:w="98"/>
        <w:gridCol w:w="1122"/>
        <w:gridCol w:w="98"/>
        <w:gridCol w:w="701"/>
        <w:gridCol w:w="98"/>
        <w:gridCol w:w="602"/>
        <w:gridCol w:w="98"/>
        <w:gridCol w:w="662"/>
        <w:gridCol w:w="98"/>
        <w:gridCol w:w="1193"/>
        <w:gridCol w:w="98"/>
        <w:gridCol w:w="668"/>
        <w:gridCol w:w="92"/>
        <w:gridCol w:w="674"/>
        <w:gridCol w:w="92"/>
        <w:gridCol w:w="1385"/>
        <w:gridCol w:w="92"/>
      </w:tblGrid>
      <w:tr w:rsidR="002E340B" w:rsidRPr="00292F19" w:rsidTr="002E340B">
        <w:trPr>
          <w:trHeight w:val="255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Калорийность,</w:t>
            </w:r>
          </w:p>
        </w:tc>
      </w:tr>
      <w:tr w:rsidR="002E340B" w:rsidRPr="00292F19" w:rsidTr="002E340B">
        <w:trPr>
          <w:trHeight w:val="30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292F1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ТК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ккал</w:t>
            </w:r>
          </w:p>
        </w:tc>
      </w:tr>
      <w:tr w:rsidR="002E340B" w:rsidRPr="00292F19" w:rsidTr="002E340B">
        <w:trPr>
          <w:trHeight w:val="255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292F1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Каша молочная рисовая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92F19">
              <w:rPr>
                <w:rFonts w:ascii="Times New Roman" w:eastAsia="Times New Roman" w:hAnsi="Times New Roman"/>
                <w:bCs/>
                <w:sz w:val="18"/>
                <w:szCs w:val="18"/>
              </w:rPr>
              <w:t>54-21к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5,28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5,42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28,66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184,5</w:t>
            </w:r>
          </w:p>
        </w:tc>
      </w:tr>
      <w:tr w:rsidR="002E340B" w:rsidRPr="00292F19" w:rsidTr="002E340B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292F1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292F1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2E340B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2E340B" w:rsidRPr="00292F19" w:rsidTr="002E340B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292F1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292F1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Бутерброд с маслом          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30/5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2,14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13,16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122,4</w:t>
            </w:r>
          </w:p>
        </w:tc>
      </w:tr>
      <w:tr w:rsidR="002E340B" w:rsidRPr="00292F19" w:rsidTr="002E340B"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292F1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92F19">
              <w:rPr>
                <w:rFonts w:ascii="Times New Roman" w:eastAsia="Times New Roman" w:hAnsi="Times New Roman"/>
                <w:bCs/>
                <w:sz w:val="18"/>
                <w:szCs w:val="18"/>
              </w:rPr>
              <w:t>2 завтрак  Сок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92F19">
              <w:rPr>
                <w:rFonts w:ascii="Times New Roman" w:eastAsia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10,1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43,3</w:t>
            </w:r>
          </w:p>
        </w:tc>
      </w:tr>
      <w:tr w:rsidR="002E340B" w:rsidRPr="00292F19" w:rsidTr="002E340B">
        <w:trPr>
          <w:trHeight w:val="315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2F19">
              <w:rPr>
                <w:rFonts w:ascii="Arial" w:eastAsia="Times New Roman" w:hAnsi="Arial" w:cs="Arial"/>
                <w:bCs/>
                <w:sz w:val="20"/>
                <w:szCs w:val="20"/>
              </w:rPr>
              <w:t>обед</w:t>
            </w:r>
          </w:p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Суп гороховый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1,87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3,11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10,89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79,03</w:t>
            </w:r>
          </w:p>
        </w:tc>
      </w:tr>
      <w:tr w:rsidR="002E340B" w:rsidRPr="00292F19" w:rsidTr="002E340B">
        <w:trPr>
          <w:trHeight w:val="510"/>
        </w:trPr>
        <w:tc>
          <w:tcPr>
            <w:tcW w:w="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Котлеты рыбная любительска</w:t>
            </w:r>
            <w:proofErr w:type="gramStart"/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я(</w:t>
            </w:r>
            <w:proofErr w:type="gramEnd"/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минтай)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92F19">
              <w:rPr>
                <w:rFonts w:ascii="Times New Roman" w:eastAsia="Times New Roman" w:hAnsi="Times New Roman"/>
                <w:bCs/>
                <w:sz w:val="18"/>
                <w:szCs w:val="18"/>
              </w:rPr>
              <w:t>54-16р-2020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8,32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2,64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3,96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72,8</w:t>
            </w:r>
          </w:p>
        </w:tc>
      </w:tr>
      <w:tr w:rsidR="002E340B" w:rsidRPr="00292F19" w:rsidTr="002E340B">
        <w:trPr>
          <w:trHeight w:val="255"/>
        </w:trPr>
        <w:tc>
          <w:tcPr>
            <w:tcW w:w="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Каша ячневая рассыпчатая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54-5г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4,43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5,26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30,5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187,1</w:t>
            </w:r>
          </w:p>
        </w:tc>
      </w:tr>
      <w:tr w:rsidR="002E340B" w:rsidRPr="00292F19" w:rsidTr="002E340B">
        <w:trPr>
          <w:trHeight w:val="255"/>
        </w:trPr>
        <w:tc>
          <w:tcPr>
            <w:tcW w:w="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292F1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Компот из сухофруктов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92F19">
              <w:rPr>
                <w:rFonts w:ascii="Times New Roman" w:eastAsia="Times New Roman" w:hAnsi="Times New Roman"/>
                <w:bCs/>
                <w:sz w:val="18"/>
                <w:szCs w:val="18"/>
              </w:rPr>
              <w:t>54-1хн-2020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17,88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72,96</w:t>
            </w:r>
          </w:p>
        </w:tc>
      </w:tr>
      <w:tr w:rsidR="002E340B" w:rsidRPr="00292F19" w:rsidTr="002E340B">
        <w:trPr>
          <w:trHeight w:val="270"/>
        </w:trPr>
        <w:tc>
          <w:tcPr>
            <w:tcW w:w="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пшеничный и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3,95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24,15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118</w:t>
            </w:r>
          </w:p>
        </w:tc>
      </w:tr>
      <w:tr w:rsidR="002E340B" w:rsidRPr="00292F19" w:rsidTr="002E340B">
        <w:trPr>
          <w:trHeight w:val="270"/>
        </w:trPr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ржаной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130,5</w:t>
            </w:r>
          </w:p>
        </w:tc>
      </w:tr>
      <w:tr w:rsidR="002E340B" w:rsidRPr="00292F19" w:rsidTr="002E340B">
        <w:trPr>
          <w:trHeight w:val="312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40B" w:rsidRPr="00292F19" w:rsidRDefault="002E340B" w:rsidP="001D24E4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2E340B" w:rsidRPr="00292F19" w:rsidRDefault="002E340B" w:rsidP="001D24E4">
            <w:pPr>
              <w:ind w:left="113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2F19">
              <w:rPr>
                <w:rFonts w:ascii="Arial" w:eastAsia="Times New Roman" w:hAnsi="Arial" w:cs="Arial"/>
                <w:sz w:val="20"/>
                <w:szCs w:val="20"/>
              </w:rPr>
              <w:t>Полдник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92F19">
              <w:rPr>
                <w:rFonts w:ascii="Times New Roman" w:eastAsia="Times New Roman" w:hAnsi="Times New Roman"/>
                <w:bCs/>
                <w:sz w:val="18"/>
                <w:szCs w:val="18"/>
              </w:rPr>
              <w:t>Ватрушка с творогом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453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45/30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8,85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5,54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5,26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273,86</w:t>
            </w:r>
          </w:p>
        </w:tc>
      </w:tr>
      <w:tr w:rsidR="002E340B" w:rsidRPr="00292F19" w:rsidTr="002E340B">
        <w:trPr>
          <w:trHeight w:val="270"/>
        </w:trPr>
        <w:tc>
          <w:tcPr>
            <w:tcW w:w="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292F1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2E340B">
            <w:pPr>
              <w:spacing w:after="0" w:line="240" w:lineRule="auto"/>
              <w:ind w:left="-123" w:right="-14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2E340B" w:rsidRPr="00292F19" w:rsidTr="002E340B">
        <w:trPr>
          <w:trHeight w:val="494"/>
        </w:trPr>
        <w:tc>
          <w:tcPr>
            <w:tcW w:w="72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292F19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292F1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Витамин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"С"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2E340B" w:rsidRPr="00292F19" w:rsidTr="002E340B">
        <w:trPr>
          <w:trHeight w:val="255"/>
        </w:trPr>
        <w:tc>
          <w:tcPr>
            <w:tcW w:w="68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Энергетическая и пищевая ценность за обед</w:t>
            </w:r>
            <w:proofErr w:type="gramStart"/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завтрак,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=                           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35,03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24,75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138,55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92F19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1146,99</w:t>
            </w:r>
          </w:p>
        </w:tc>
      </w:tr>
      <w:tr w:rsidR="002E340B" w:rsidRPr="002E75DD" w:rsidTr="002E340B">
        <w:trPr>
          <w:gridAfter w:val="1"/>
          <w:wAfter w:w="92" w:type="dxa"/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Калорийность,</w:t>
            </w:r>
          </w:p>
        </w:tc>
      </w:tr>
      <w:tr w:rsidR="002E340B" w:rsidRPr="002E75DD" w:rsidTr="002E340B">
        <w:trPr>
          <w:gridAfter w:val="1"/>
          <w:wAfter w:w="92" w:type="dxa"/>
          <w:trHeight w:val="3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2E75D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ТК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ккал</w:t>
            </w:r>
          </w:p>
        </w:tc>
      </w:tr>
      <w:tr w:rsidR="002E340B" w:rsidRPr="002E75DD" w:rsidTr="002E340B">
        <w:trPr>
          <w:gridAfter w:val="1"/>
          <w:wAfter w:w="92" w:type="dxa"/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2E75D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E75DD">
              <w:rPr>
                <w:rFonts w:ascii="Times New Roman" w:eastAsia="Times New Roman" w:hAnsi="Times New Roman"/>
                <w:bCs/>
                <w:sz w:val="18"/>
                <w:szCs w:val="18"/>
              </w:rPr>
              <w:t>Омлет натуральный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E75DD">
              <w:rPr>
                <w:rFonts w:ascii="Times New Roman" w:eastAsia="Times New Roman" w:hAnsi="Times New Roman"/>
                <w:bCs/>
                <w:sz w:val="18"/>
                <w:szCs w:val="18"/>
              </w:rPr>
              <w:t>54-1о-2020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9,57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1,72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120,08</w:t>
            </w:r>
          </w:p>
        </w:tc>
      </w:tr>
      <w:tr w:rsidR="002E340B" w:rsidRPr="002E75DD" w:rsidTr="002E340B">
        <w:trPr>
          <w:gridAfter w:val="1"/>
          <w:wAfter w:w="92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2E75D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2E75D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Бутерброд с маслом          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30/5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2,14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13,16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122,4</w:t>
            </w:r>
          </w:p>
        </w:tc>
      </w:tr>
      <w:tr w:rsidR="002E340B" w:rsidRPr="002E75DD" w:rsidTr="002E340B">
        <w:trPr>
          <w:gridAfter w:val="1"/>
          <w:wAfter w:w="92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2E75D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2E75D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Чай с молоком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E75DD">
              <w:rPr>
                <w:rFonts w:ascii="Times New Roman" w:eastAsia="Times New Roman" w:hAnsi="Times New Roman"/>
                <w:bCs/>
                <w:sz w:val="18"/>
                <w:szCs w:val="18"/>
              </w:rPr>
              <w:t>54-4гн-2020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1,31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1,01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7,72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45,2</w:t>
            </w:r>
          </w:p>
        </w:tc>
      </w:tr>
      <w:tr w:rsidR="002E340B" w:rsidRPr="002E75DD" w:rsidTr="002E340B">
        <w:trPr>
          <w:gridAfter w:val="1"/>
          <w:wAfter w:w="92" w:type="dxa"/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2E75D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E75DD">
              <w:rPr>
                <w:rFonts w:ascii="Times New Roman" w:eastAsia="Times New Roman" w:hAnsi="Times New Roman"/>
                <w:bCs/>
                <w:sz w:val="18"/>
                <w:szCs w:val="18"/>
              </w:rPr>
              <w:t>2 завтрак  Яблоко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E75DD">
              <w:rPr>
                <w:rFonts w:ascii="Times New Roman" w:eastAsia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10,1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43,3</w:t>
            </w:r>
          </w:p>
        </w:tc>
      </w:tr>
      <w:tr w:rsidR="002E340B" w:rsidRPr="002E75DD" w:rsidTr="002E340B">
        <w:trPr>
          <w:gridAfter w:val="1"/>
          <w:wAfter w:w="92" w:type="dxa"/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5DD">
              <w:rPr>
                <w:rFonts w:ascii="Arial" w:eastAsia="Times New Roman" w:hAnsi="Arial" w:cs="Arial"/>
                <w:sz w:val="20"/>
                <w:szCs w:val="20"/>
              </w:rPr>
              <w:t>Обед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2E75D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Борщ с капустой и картофелем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E75DD">
              <w:rPr>
                <w:rFonts w:ascii="Times New Roman" w:eastAsia="Times New Roman" w:hAnsi="Times New Roman"/>
                <w:bCs/>
                <w:sz w:val="18"/>
                <w:szCs w:val="18"/>
              </w:rPr>
              <w:t>54-28с-2020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4,31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3,46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7,46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78,1</w:t>
            </w:r>
          </w:p>
        </w:tc>
      </w:tr>
      <w:tr w:rsidR="002E340B" w:rsidRPr="002E75DD" w:rsidTr="002E340B">
        <w:trPr>
          <w:gridAfter w:val="1"/>
          <w:wAfter w:w="92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2E75DD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2E75D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E75DD">
              <w:rPr>
                <w:rFonts w:ascii="Times New Roman" w:eastAsia="Times New Roman" w:hAnsi="Times New Roman"/>
                <w:bCs/>
                <w:sz w:val="18"/>
                <w:szCs w:val="18"/>
              </w:rPr>
              <w:t>Мясные ежики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E75DD">
              <w:rPr>
                <w:rFonts w:ascii="Times New Roman" w:eastAsia="Times New Roman" w:hAnsi="Times New Roman"/>
                <w:bCs/>
                <w:sz w:val="18"/>
                <w:szCs w:val="18"/>
              </w:rPr>
              <w:t>73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11,52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11,3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2,83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159,11</w:t>
            </w:r>
          </w:p>
        </w:tc>
      </w:tr>
      <w:tr w:rsidR="002E340B" w:rsidRPr="002E75DD" w:rsidTr="002E340B">
        <w:trPr>
          <w:gridAfter w:val="1"/>
          <w:wAfter w:w="92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2E75DD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2E75D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Соус  томатный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228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0,16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1,1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1,57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16,85</w:t>
            </w:r>
          </w:p>
        </w:tc>
      </w:tr>
      <w:tr w:rsidR="002E340B" w:rsidRPr="002E75DD" w:rsidTr="002E340B">
        <w:trPr>
          <w:gridAfter w:val="1"/>
          <w:wAfter w:w="92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2E75DD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2E75D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54-1г-2020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5,38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4,88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32,75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196,75</w:t>
            </w:r>
          </w:p>
        </w:tc>
      </w:tr>
      <w:tr w:rsidR="002E340B" w:rsidRPr="002E75DD" w:rsidTr="002E340B">
        <w:trPr>
          <w:gridAfter w:val="1"/>
          <w:wAfter w:w="92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2E75DD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2E75D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Кисель из концентрата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376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0,018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25,24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102,72</w:t>
            </w:r>
          </w:p>
        </w:tc>
      </w:tr>
      <w:tr w:rsidR="002E340B" w:rsidRPr="002E75DD" w:rsidTr="002E340B">
        <w:trPr>
          <w:gridAfter w:val="1"/>
          <w:wAfter w:w="92" w:type="dxa"/>
          <w:trHeight w:val="2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2E75DD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пшеничный и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3,95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24,15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118</w:t>
            </w:r>
          </w:p>
        </w:tc>
      </w:tr>
      <w:tr w:rsidR="002E340B" w:rsidRPr="002E75DD" w:rsidTr="002E340B">
        <w:trPr>
          <w:gridAfter w:val="1"/>
          <w:wAfter w:w="92" w:type="dxa"/>
          <w:trHeight w:val="2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2E75DD" w:rsidRDefault="002E340B" w:rsidP="001D2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ржаной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130,5</w:t>
            </w:r>
          </w:p>
        </w:tc>
      </w:tr>
      <w:tr w:rsidR="002E340B" w:rsidRPr="002E75DD" w:rsidTr="002E340B">
        <w:trPr>
          <w:gridAfter w:val="1"/>
          <w:wAfter w:w="92" w:type="dxa"/>
          <w:trHeight w:val="423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Полдник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2E75D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Печенье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пром</w:t>
            </w:r>
            <w:proofErr w:type="spellEnd"/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3,42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4,41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33,48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187,65</w:t>
            </w:r>
          </w:p>
        </w:tc>
      </w:tr>
      <w:tr w:rsidR="002E340B" w:rsidRPr="002E75DD" w:rsidTr="002E340B">
        <w:trPr>
          <w:gridAfter w:val="1"/>
          <w:wAfter w:w="92" w:type="dxa"/>
          <w:trHeight w:val="5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2E75D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2E75D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2E340B">
            <w:pPr>
              <w:spacing w:after="0" w:line="240" w:lineRule="auto"/>
              <w:ind w:left="-166" w:right="-10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2E340B" w:rsidRPr="002E75DD" w:rsidTr="002E340B">
        <w:trPr>
          <w:gridAfter w:val="1"/>
          <w:wAfter w:w="92" w:type="dxa"/>
          <w:trHeight w:val="255"/>
        </w:trPr>
        <w:tc>
          <w:tcPr>
            <w:tcW w:w="67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Энергетическая и пищевая ценность за обед</w:t>
            </w:r>
            <w:proofErr w:type="gramStart"/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завтрак,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=                            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44,26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43,948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177,07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2E75DD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1344,18</w:t>
            </w:r>
          </w:p>
        </w:tc>
      </w:tr>
    </w:tbl>
    <w:p w:rsidR="002E340B" w:rsidRDefault="002E340B" w:rsidP="002E340B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</w:p>
    <w:p w:rsidR="002E340B" w:rsidRDefault="002E340B" w:rsidP="002E340B">
      <w:pPr>
        <w:jc w:val="center"/>
      </w:pPr>
    </w:p>
    <w:tbl>
      <w:tblPr>
        <w:tblW w:w="11199" w:type="dxa"/>
        <w:tblInd w:w="-1026" w:type="dxa"/>
        <w:tblLook w:val="04A0"/>
      </w:tblPr>
      <w:tblGrid>
        <w:gridCol w:w="482"/>
        <w:gridCol w:w="2860"/>
        <w:gridCol w:w="1220"/>
        <w:gridCol w:w="799"/>
        <w:gridCol w:w="700"/>
        <w:gridCol w:w="760"/>
        <w:gridCol w:w="1401"/>
        <w:gridCol w:w="760"/>
        <w:gridCol w:w="740"/>
        <w:gridCol w:w="1477"/>
      </w:tblGrid>
      <w:tr w:rsidR="002E340B" w:rsidRPr="009A2E00" w:rsidTr="002E340B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 10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Калорийность,</w:t>
            </w:r>
          </w:p>
        </w:tc>
      </w:tr>
      <w:tr w:rsidR="002E340B" w:rsidRPr="009A2E00" w:rsidTr="002E340B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Завтрак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ккал</w:t>
            </w:r>
          </w:p>
        </w:tc>
      </w:tr>
      <w:tr w:rsidR="002E340B" w:rsidRPr="009A2E00" w:rsidTr="002E340B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9A2E00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Каша молочная "Дружба"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54-16к-2020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200/5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5,87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168,9</w:t>
            </w:r>
          </w:p>
        </w:tc>
      </w:tr>
      <w:tr w:rsidR="002E340B" w:rsidRPr="009A2E00" w:rsidTr="002E340B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9A2E00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2E340B">
            <w:pPr>
              <w:spacing w:after="0" w:line="240" w:lineRule="auto"/>
              <w:ind w:left="-48" w:right="-8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54-23гн-2020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2,86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2,22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9,82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70,8</w:t>
            </w:r>
          </w:p>
        </w:tc>
      </w:tr>
      <w:tr w:rsidR="002E340B" w:rsidRPr="009A2E00" w:rsidTr="002E340B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9A2E00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Бутерброд с маслом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30/5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2,14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13,16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122,4</w:t>
            </w:r>
          </w:p>
        </w:tc>
      </w:tr>
      <w:tr w:rsidR="002E340B" w:rsidRPr="009A2E00" w:rsidTr="002E340B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9A2E00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A2E00">
              <w:rPr>
                <w:rFonts w:ascii="Times New Roman" w:eastAsia="Times New Roman" w:hAnsi="Times New Roman"/>
                <w:bCs/>
                <w:sz w:val="18"/>
                <w:szCs w:val="18"/>
              </w:rPr>
              <w:t>2 завтрак  Сок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A2E00">
              <w:rPr>
                <w:rFonts w:ascii="Times New Roman" w:eastAsia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43,3</w:t>
            </w:r>
          </w:p>
        </w:tc>
      </w:tr>
      <w:tr w:rsidR="002E340B" w:rsidRPr="009A2E00" w:rsidTr="002E340B">
        <w:trPr>
          <w:trHeight w:val="25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A2E00">
              <w:rPr>
                <w:rFonts w:ascii="Times New Roman" w:eastAsia="Times New Roman" w:hAnsi="Times New Roman"/>
              </w:rPr>
              <w:t>обед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9A2E00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Суп картофельный с макаронными изделиями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A2E00">
              <w:rPr>
                <w:rFonts w:ascii="Times New Roman" w:eastAsia="Times New Roman" w:hAnsi="Times New Roman"/>
                <w:bCs/>
                <w:sz w:val="18"/>
                <w:szCs w:val="18"/>
              </w:rPr>
              <w:t>54-7с-2020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5,17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2,77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18,5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119,6</w:t>
            </w:r>
          </w:p>
        </w:tc>
      </w:tr>
      <w:tr w:rsidR="002E340B" w:rsidRPr="009A2E00" w:rsidTr="002E340B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9A2E00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9A2E00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Гуляш из отварного мяса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54-2м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25,49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24,76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5,85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348,2</w:t>
            </w:r>
          </w:p>
        </w:tc>
      </w:tr>
      <w:tr w:rsidR="002E340B" w:rsidRPr="009A2E00" w:rsidTr="002E340B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9A2E00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9A2E00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proofErr w:type="spellStart"/>
            <w:r w:rsidRPr="009A2E00">
              <w:rPr>
                <w:rFonts w:ascii="Times New Roman" w:eastAsia="Times New Roman" w:hAnsi="Times New Roman"/>
                <w:bCs/>
                <w:sz w:val="18"/>
                <w:szCs w:val="18"/>
              </w:rPr>
              <w:t>Горошница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A2E00">
              <w:rPr>
                <w:rFonts w:ascii="Times New Roman" w:eastAsia="Times New Roman" w:hAnsi="Times New Roman"/>
                <w:bCs/>
                <w:sz w:val="18"/>
                <w:szCs w:val="18"/>
              </w:rPr>
              <w:t>54-21г-2020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14,5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1,32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33,75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204,75</w:t>
            </w:r>
          </w:p>
        </w:tc>
      </w:tr>
      <w:tr w:rsidR="002E340B" w:rsidRPr="009A2E00" w:rsidTr="002E340B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9A2E00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9A2E00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Компот из сухофруктов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A2E00">
              <w:rPr>
                <w:rFonts w:ascii="Times New Roman" w:eastAsia="Times New Roman" w:hAnsi="Times New Roman"/>
                <w:bCs/>
                <w:sz w:val="18"/>
                <w:szCs w:val="18"/>
              </w:rPr>
              <w:t>54-1хн-2020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17,88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72,96</w:t>
            </w:r>
          </w:p>
        </w:tc>
      </w:tr>
      <w:tr w:rsidR="002E340B" w:rsidRPr="009A2E00" w:rsidTr="002E340B">
        <w:trPr>
          <w:trHeight w:val="27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9A2E00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3,95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24,15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118</w:t>
            </w:r>
          </w:p>
        </w:tc>
      </w:tr>
      <w:tr w:rsidR="002E340B" w:rsidRPr="009A2E00" w:rsidTr="002E340B">
        <w:trPr>
          <w:trHeight w:val="27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9A2E00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130,5</w:t>
            </w:r>
          </w:p>
        </w:tc>
      </w:tr>
      <w:tr w:rsidR="002E340B" w:rsidRPr="009A2E00" w:rsidTr="002E340B">
        <w:trPr>
          <w:trHeight w:val="25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Полдник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9A2E00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Булочка Домашняя"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274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5,09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8,24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42,9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266,23</w:t>
            </w:r>
          </w:p>
        </w:tc>
      </w:tr>
      <w:tr w:rsidR="002E340B" w:rsidRPr="009A2E00" w:rsidTr="002E340B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9A2E00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9A2E00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2E340B">
            <w:pPr>
              <w:spacing w:after="0" w:line="240" w:lineRule="auto"/>
              <w:ind w:left="-48" w:right="-8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2E340B" w:rsidRPr="009A2E00" w:rsidTr="002E340B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B" w:rsidRPr="009A2E00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B" w:rsidRPr="009A2E00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Витами</w:t>
            </w:r>
            <w:proofErr w:type="gramStart"/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н"</w:t>
            </w:r>
            <w:proofErr w:type="gramEnd"/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С"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2E340B" w:rsidRPr="009A2E00" w:rsidTr="002E340B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340B" w:rsidRPr="009A2E00" w:rsidRDefault="002E340B" w:rsidP="001D24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Энергетическая и пищевая ценность за обед</w:t>
            </w:r>
            <w:proofErr w:type="gramStart"/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завтрак,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=                           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69,55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53,38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217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B" w:rsidRPr="009A2E00" w:rsidRDefault="002E340B" w:rsidP="001D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1689,16</w:t>
            </w:r>
          </w:p>
        </w:tc>
      </w:tr>
    </w:tbl>
    <w:p w:rsidR="002E340B" w:rsidRDefault="002E340B" w:rsidP="002E340B">
      <w:pPr>
        <w:jc w:val="center"/>
      </w:pPr>
    </w:p>
    <w:p w:rsidR="002E340B" w:rsidRDefault="002E340B" w:rsidP="002E340B">
      <w:pPr>
        <w:jc w:val="center"/>
      </w:pPr>
    </w:p>
    <w:p w:rsidR="002E340B" w:rsidRDefault="002E340B" w:rsidP="002E340B">
      <w:pPr>
        <w:jc w:val="center"/>
      </w:pPr>
    </w:p>
    <w:p w:rsidR="002E340B" w:rsidRDefault="002E340B" w:rsidP="002E340B">
      <w:pPr>
        <w:jc w:val="center"/>
      </w:pPr>
    </w:p>
    <w:p w:rsidR="002E340B" w:rsidRDefault="002E340B" w:rsidP="002E340B">
      <w:pPr>
        <w:jc w:val="center"/>
      </w:pPr>
    </w:p>
    <w:p w:rsidR="002E340B" w:rsidRDefault="002E340B" w:rsidP="002E340B">
      <w:pPr>
        <w:jc w:val="center"/>
      </w:pPr>
    </w:p>
    <w:p w:rsidR="002E340B" w:rsidRDefault="002E340B" w:rsidP="002E340B">
      <w:pPr>
        <w:jc w:val="center"/>
      </w:pPr>
    </w:p>
    <w:p w:rsidR="002E340B" w:rsidRDefault="002E340B" w:rsidP="002E340B"/>
    <w:p w:rsidR="002F1F50" w:rsidRDefault="002F1F50"/>
    <w:sectPr w:rsidR="002F1F50" w:rsidSect="002E340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40B"/>
    <w:rsid w:val="002E340B"/>
    <w:rsid w:val="002F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4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24" Type="http://schemas.openxmlformats.org/officeDocument/2006/relationships/image" Target="media/image2.png"/><Relationship Id="rId23" Type="http://schemas.microsoft.com/office/2007/relationships/hdphoto" Target="NULL"/><Relationship Id="rId4" Type="http://schemas.openxmlformats.org/officeDocument/2006/relationships/image" Target="media/image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1602</Words>
  <Characters>9138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Елочка ДС</dc:creator>
  <cp:keywords/>
  <dc:description/>
  <cp:lastModifiedBy>Елочка ДС</cp:lastModifiedBy>
  <cp:revision>2</cp:revision>
  <dcterms:created xsi:type="dcterms:W3CDTF">2024-10-11T11:15:00Z</dcterms:created>
  <dcterms:modified xsi:type="dcterms:W3CDTF">2024-10-11T11:42:00Z</dcterms:modified>
</cp:coreProperties>
</file>