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  <w:r w:rsidRPr="008C7FD2">
        <w:rPr>
          <w:noProof/>
          <w:lang w:eastAsia="ru-RU"/>
        </w:rPr>
        <w:drawing>
          <wp:inline distT="0" distB="0" distL="0" distR="0">
            <wp:extent cx="1978114" cy="1516380"/>
            <wp:effectExtent l="19050" t="0" r="3086" b="0"/>
            <wp:docPr id="1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8D0CC9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438785</wp:posOffset>
            </wp:positionV>
            <wp:extent cx="476250" cy="657225"/>
            <wp:effectExtent l="19050" t="0" r="0" b="0"/>
            <wp:wrapNone/>
            <wp:docPr id="6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                                                           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8D0CC9" w:rsidRPr="008D0CC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-711835</wp:posOffset>
            </wp:positionV>
            <wp:extent cx="1504950" cy="1552575"/>
            <wp:effectExtent l="19050" t="0" r="0" b="0"/>
            <wp:wrapNone/>
            <wp:docPr id="5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_____/ </w:t>
      </w:r>
      <w:r w:rsidRPr="00097C43">
        <w:rPr>
          <w:rFonts w:ascii="Times New Roman" w:hAnsi="Times New Roman"/>
          <w:u w:val="single"/>
        </w:rPr>
        <w:t>О. А. Филипчак</w:t>
      </w:r>
      <w:r>
        <w:rPr>
          <w:rFonts w:ascii="Times New Roman" w:hAnsi="Times New Roman"/>
        </w:rPr>
        <w:t>/</w:t>
      </w:r>
    </w:p>
    <w:p w:rsidR="009B68C2" w:rsidRPr="00F61E81" w:rsidRDefault="009B68C2" w:rsidP="009B68C2">
      <w:pPr>
        <w:sectPr w:rsidR="009B68C2" w:rsidRPr="00F61E8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«___</w:t>
      </w:r>
      <w:r w:rsidR="00DF0F07">
        <w:rPr>
          <w:rFonts w:ascii="Times New Roman" w:hAnsi="Times New Roman"/>
          <w:b/>
          <w:i/>
          <w:u w:val="single"/>
        </w:rPr>
        <w:t>2</w:t>
      </w:r>
      <w:r w:rsidR="00637F91">
        <w:rPr>
          <w:rFonts w:ascii="Times New Roman" w:hAnsi="Times New Roman"/>
          <w:b/>
          <w:i/>
          <w:u w:val="single"/>
        </w:rPr>
        <w:t>9</w:t>
      </w:r>
      <w:r w:rsidRPr="00F65615">
        <w:rPr>
          <w:rFonts w:ascii="Times New Roman" w:hAnsi="Times New Roman"/>
        </w:rPr>
        <w:t>___»___</w:t>
      </w:r>
      <w:r w:rsidR="00637F91">
        <w:rPr>
          <w:rFonts w:ascii="Times New Roman" w:hAnsi="Times New Roman"/>
          <w:u w:val="single"/>
        </w:rPr>
        <w:t>янва</w:t>
      </w:r>
      <w:r w:rsidR="00C504A7">
        <w:rPr>
          <w:rFonts w:ascii="Times New Roman" w:hAnsi="Times New Roman"/>
          <w:u w:val="single"/>
        </w:rPr>
        <w:t>ря</w:t>
      </w:r>
      <w:r w:rsidRPr="00F65615">
        <w:rPr>
          <w:rFonts w:ascii="Times New Roman" w:hAnsi="Times New Roman"/>
        </w:rPr>
        <w:t>_____20 _</w:t>
      </w:r>
      <w:r w:rsidRPr="008D0CC9">
        <w:rPr>
          <w:rFonts w:ascii="Times New Roman" w:hAnsi="Times New Roman"/>
          <w:b/>
          <w:u w:val="single"/>
        </w:rPr>
        <w:t>2</w:t>
      </w:r>
      <w:r w:rsidR="00637F91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(№ </w:t>
      </w:r>
      <w:r w:rsidRPr="00F65615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Pr="00F65615">
        <w:rPr>
          <w:rFonts w:ascii="Times New Roman" w:hAnsi="Times New Roman"/>
          <w:sz w:val="18"/>
          <w:szCs w:val="18"/>
        </w:rPr>
        <w:t xml:space="preserve">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C504A7">
        <w:rPr>
          <w:rFonts w:ascii="Times New Roman" w:hAnsi="Times New Roman"/>
          <w:sz w:val="20"/>
          <w:szCs w:val="20"/>
        </w:rPr>
        <w:t>2024</w:t>
      </w:r>
      <w:r>
        <w:rPr>
          <w:rFonts w:ascii="Times New Roman" w:hAnsi="Times New Roman"/>
          <w:sz w:val="20"/>
          <w:szCs w:val="20"/>
        </w:rPr>
        <w:t>-202</w:t>
      </w:r>
      <w:r w:rsidR="00C504A7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1A401A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tbl>
      <w:tblPr>
        <w:tblW w:w="11199" w:type="dxa"/>
        <w:tblInd w:w="-34" w:type="dxa"/>
        <w:tblLook w:val="04A0"/>
      </w:tblPr>
      <w:tblGrid>
        <w:gridCol w:w="482"/>
        <w:gridCol w:w="2860"/>
        <w:gridCol w:w="1220"/>
        <w:gridCol w:w="799"/>
        <w:gridCol w:w="700"/>
        <w:gridCol w:w="760"/>
        <w:gridCol w:w="1401"/>
        <w:gridCol w:w="760"/>
        <w:gridCol w:w="740"/>
        <w:gridCol w:w="1477"/>
      </w:tblGrid>
      <w:tr w:rsidR="009A2E00" w:rsidRPr="009A2E00" w:rsidTr="009A2E00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Калорийность,</w:t>
            </w:r>
          </w:p>
        </w:tc>
      </w:tr>
      <w:tr w:rsidR="009A2E00" w:rsidRPr="009A2E00" w:rsidTr="009A2E00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ккал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Каша молочная "Дружба"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54-16к-2020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168,9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54-23гн-2020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70,8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122,4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завтрак  Сок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lang w:eastAsia="ru-RU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Суп картофельный с макаронными изделиями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54-7с-2020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Гуляш из отварного мяса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348,2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Горошница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54-21г-2020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204,75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Компот из сухофруктов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54-1хн-2020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72,96</w:t>
            </w:r>
          </w:p>
        </w:tc>
      </w:tr>
      <w:tr w:rsidR="009A2E00" w:rsidRPr="009A2E00" w:rsidTr="009A2E00">
        <w:trPr>
          <w:trHeight w:val="2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9A2E00" w:rsidRPr="009A2E00" w:rsidTr="009A2E00">
        <w:trPr>
          <w:trHeight w:val="27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Булочка Домашняя"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266,23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23,52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Витами</w:t>
            </w:r>
            <w:proofErr w:type="gramStart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н"</w:t>
            </w:r>
            <w:proofErr w:type="gramEnd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2E00" w:rsidRPr="009A2E00" w:rsidTr="009A2E00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2E00" w:rsidRPr="009A2E00" w:rsidRDefault="009A2E00" w:rsidP="009A2E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Энергетическая и пищевая ценность за обед</w:t>
            </w:r>
            <w:proofErr w:type="gramStart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=              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69,55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53,38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00" w:rsidRPr="009A2E00" w:rsidRDefault="009A2E00" w:rsidP="009A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2E0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1689,16</w:t>
            </w:r>
          </w:p>
        </w:tc>
      </w:tr>
    </w:tbl>
    <w:p w:rsidR="009B68C2" w:rsidRDefault="009B68C2" w:rsidP="009A2E00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p w:rsidR="009B68C2" w:rsidRDefault="009B68C2" w:rsidP="009B68C2">
      <w:pPr>
        <w:jc w:val="center"/>
      </w:pPr>
    </w:p>
    <w:sectPr w:rsidR="009B68C2" w:rsidSect="009B68C2">
      <w:type w:val="continuous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30E9"/>
    <w:rsid w:val="00014FAB"/>
    <w:rsid w:val="00024C72"/>
    <w:rsid w:val="00034CAD"/>
    <w:rsid w:val="0003620F"/>
    <w:rsid w:val="00075F44"/>
    <w:rsid w:val="00076C78"/>
    <w:rsid w:val="001030F9"/>
    <w:rsid w:val="00125E9A"/>
    <w:rsid w:val="00153168"/>
    <w:rsid w:val="00195E85"/>
    <w:rsid w:val="001A235A"/>
    <w:rsid w:val="001A401A"/>
    <w:rsid w:val="002023B8"/>
    <w:rsid w:val="00224E04"/>
    <w:rsid w:val="002517E3"/>
    <w:rsid w:val="00282760"/>
    <w:rsid w:val="002B3F93"/>
    <w:rsid w:val="002D26FD"/>
    <w:rsid w:val="002E05F5"/>
    <w:rsid w:val="00300E62"/>
    <w:rsid w:val="00316205"/>
    <w:rsid w:val="003619D7"/>
    <w:rsid w:val="003A3DAD"/>
    <w:rsid w:val="003F301A"/>
    <w:rsid w:val="00413B0B"/>
    <w:rsid w:val="00423B92"/>
    <w:rsid w:val="00423EA4"/>
    <w:rsid w:val="004464AA"/>
    <w:rsid w:val="0045707D"/>
    <w:rsid w:val="004B1EC0"/>
    <w:rsid w:val="00507037"/>
    <w:rsid w:val="00512503"/>
    <w:rsid w:val="005456D4"/>
    <w:rsid w:val="00581C64"/>
    <w:rsid w:val="00591321"/>
    <w:rsid w:val="005A56DC"/>
    <w:rsid w:val="005B66AD"/>
    <w:rsid w:val="005C775A"/>
    <w:rsid w:val="005D2018"/>
    <w:rsid w:val="006036FC"/>
    <w:rsid w:val="006075ED"/>
    <w:rsid w:val="00637F91"/>
    <w:rsid w:val="00685FF4"/>
    <w:rsid w:val="006958F9"/>
    <w:rsid w:val="006B487F"/>
    <w:rsid w:val="006C5558"/>
    <w:rsid w:val="006D7904"/>
    <w:rsid w:val="006D7E1F"/>
    <w:rsid w:val="006F3792"/>
    <w:rsid w:val="006F6EC9"/>
    <w:rsid w:val="0078333A"/>
    <w:rsid w:val="0078676D"/>
    <w:rsid w:val="007D7AF6"/>
    <w:rsid w:val="00847A20"/>
    <w:rsid w:val="008C60FD"/>
    <w:rsid w:val="008D0CC9"/>
    <w:rsid w:val="008D2714"/>
    <w:rsid w:val="008F7DDA"/>
    <w:rsid w:val="009109E0"/>
    <w:rsid w:val="00920915"/>
    <w:rsid w:val="00960398"/>
    <w:rsid w:val="0099032F"/>
    <w:rsid w:val="009A2E00"/>
    <w:rsid w:val="009B68C2"/>
    <w:rsid w:val="009D47E4"/>
    <w:rsid w:val="009D648E"/>
    <w:rsid w:val="009E3373"/>
    <w:rsid w:val="00A2315E"/>
    <w:rsid w:val="00A524BC"/>
    <w:rsid w:val="00AD1C9B"/>
    <w:rsid w:val="00B15A7C"/>
    <w:rsid w:val="00B31F83"/>
    <w:rsid w:val="00BB3CA5"/>
    <w:rsid w:val="00BC153E"/>
    <w:rsid w:val="00BE18D2"/>
    <w:rsid w:val="00C1637E"/>
    <w:rsid w:val="00C504A7"/>
    <w:rsid w:val="00C55737"/>
    <w:rsid w:val="00C664E2"/>
    <w:rsid w:val="00C877E2"/>
    <w:rsid w:val="00CA1D6F"/>
    <w:rsid w:val="00CA7D71"/>
    <w:rsid w:val="00CC63F1"/>
    <w:rsid w:val="00CE0180"/>
    <w:rsid w:val="00D02350"/>
    <w:rsid w:val="00D02485"/>
    <w:rsid w:val="00D1195C"/>
    <w:rsid w:val="00D27D24"/>
    <w:rsid w:val="00D45EB6"/>
    <w:rsid w:val="00D74FAD"/>
    <w:rsid w:val="00D93E1C"/>
    <w:rsid w:val="00DA4FDD"/>
    <w:rsid w:val="00DB2141"/>
    <w:rsid w:val="00DC1767"/>
    <w:rsid w:val="00DC4023"/>
    <w:rsid w:val="00DE24D0"/>
    <w:rsid w:val="00DF0F07"/>
    <w:rsid w:val="00E032FF"/>
    <w:rsid w:val="00E70D8E"/>
    <w:rsid w:val="00E8695E"/>
    <w:rsid w:val="00E9166A"/>
    <w:rsid w:val="00E93182"/>
    <w:rsid w:val="00F05B8B"/>
    <w:rsid w:val="00F7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23" Type="http://schemas.microsoft.com/office/2007/relationships/hdphoto" Target="NULL"/><Relationship Id="rId28" Type="http://schemas.openxmlformats.org/officeDocument/2006/relationships/theme" Target="theme/theme1.xml"/><Relationship Id="rId4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57</cp:revision>
  <cp:lastPrinted>2023-03-06T10:50:00Z</cp:lastPrinted>
  <dcterms:created xsi:type="dcterms:W3CDTF">2022-09-19T17:37:00Z</dcterms:created>
  <dcterms:modified xsi:type="dcterms:W3CDTF">2025-01-17T11:21:00Z</dcterms:modified>
</cp:coreProperties>
</file>