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E32F0C" w:rsidP="009B68C2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181610</wp:posOffset>
            </wp:positionV>
            <wp:extent cx="1504315" cy="1552575"/>
            <wp:effectExtent l="19050" t="0" r="635" b="0"/>
            <wp:wrapNone/>
            <wp:docPr id="2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8C2" w:rsidRDefault="009B68C2" w:rsidP="009B68C2">
      <w:pPr>
        <w:jc w:val="right"/>
        <w:sectPr w:rsidR="009B68C2" w:rsidSect="0099032F">
          <w:type w:val="continuous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  <w:r w:rsidRPr="00D160C0">
        <w:rPr>
          <w:noProof/>
          <w:lang w:eastAsia="ru-RU"/>
        </w:rPr>
        <w:lastRenderedPageBreak/>
        <w:drawing>
          <wp:inline distT="0" distB="0" distL="0" distR="0">
            <wp:extent cx="1718310" cy="1356360"/>
            <wp:effectExtent l="19050" t="0" r="0" b="0"/>
            <wp:docPr id="16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777" cy="135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E32F0C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477520</wp:posOffset>
            </wp:positionV>
            <wp:extent cx="466725" cy="638175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  <w:r>
        <w:rPr>
          <w:rFonts w:ascii="Times New Roman" w:hAnsi="Times New Roman"/>
        </w:rPr>
        <w:t xml:space="preserve">/  </w:t>
      </w:r>
    </w:p>
    <w:p w:rsidR="009B68C2" w:rsidRDefault="009B68C2" w:rsidP="009B68C2">
      <w:pPr>
        <w:spacing w:line="240" w:lineRule="auto"/>
        <w:sectPr w:rsidR="009B68C2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F40B26">
        <w:rPr>
          <w:rFonts w:ascii="Times New Roman" w:hAnsi="Times New Roman"/>
          <w:u w:val="single"/>
        </w:rPr>
        <w:t>19</w:t>
      </w:r>
      <w:r w:rsidRPr="00F65615">
        <w:rPr>
          <w:rFonts w:ascii="Times New Roman" w:hAnsi="Times New Roman"/>
        </w:rPr>
        <w:t>___»___</w:t>
      </w:r>
      <w:r w:rsidR="00D82A13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>_____20 _</w:t>
      </w:r>
      <w:r w:rsidRPr="008A65A1">
        <w:rPr>
          <w:rFonts w:ascii="Times New Roman" w:hAnsi="Times New Roman"/>
          <w:u w:val="single"/>
        </w:rPr>
        <w:t>2</w:t>
      </w:r>
      <w:r w:rsidR="007F3E0A">
        <w:rPr>
          <w:rFonts w:ascii="Times New Roman" w:hAnsi="Times New Roman"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343F00">
        <w:rPr>
          <w:rFonts w:ascii="Times New Roman" w:hAnsi="Times New Roman"/>
          <w:sz w:val="20"/>
          <w:szCs w:val="20"/>
        </w:rPr>
        <w:t xml:space="preserve"> (№ </w:t>
      </w:r>
      <w:r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b/>
          <w:u w:val="single"/>
        </w:rPr>
        <w:t>3</w:t>
      </w:r>
      <w:r w:rsidRPr="00343F00">
        <w:rPr>
          <w:rFonts w:ascii="Times New Roman" w:hAnsi="Times New Roman"/>
          <w:sz w:val="20"/>
          <w:szCs w:val="20"/>
        </w:rPr>
        <w:t xml:space="preserve">_ день примерного 10 дневного меню  </w:t>
      </w:r>
      <w:r w:rsidRPr="00343F00">
        <w:rPr>
          <w:rFonts w:ascii="Times New Roman" w:hAnsi="Times New Roman"/>
          <w:b/>
          <w:sz w:val="20"/>
          <w:szCs w:val="20"/>
        </w:rPr>
        <w:t>горячего завтрака</w:t>
      </w:r>
      <w:r w:rsidRPr="00343F00">
        <w:rPr>
          <w:rFonts w:ascii="Times New Roman" w:hAnsi="Times New Roman"/>
          <w:sz w:val="20"/>
          <w:szCs w:val="20"/>
        </w:rPr>
        <w:t xml:space="preserve">, </w:t>
      </w:r>
      <w:r w:rsidRPr="00343F00">
        <w:rPr>
          <w:rFonts w:ascii="Times New Roman" w:hAnsi="Times New Roman"/>
          <w:b/>
          <w:sz w:val="20"/>
          <w:szCs w:val="20"/>
        </w:rPr>
        <w:t>обеда, полдника</w:t>
      </w:r>
      <w:r w:rsidRPr="00343F00">
        <w:rPr>
          <w:rFonts w:ascii="Times New Roman" w:hAnsi="Times New Roman"/>
          <w:sz w:val="20"/>
          <w:szCs w:val="20"/>
        </w:rPr>
        <w:t xml:space="preserve"> на </w:t>
      </w:r>
      <w:r>
        <w:rPr>
          <w:rFonts w:ascii="Times New Roman" w:hAnsi="Times New Roman"/>
          <w:sz w:val="20"/>
          <w:szCs w:val="20"/>
        </w:rPr>
        <w:t>202</w:t>
      </w:r>
      <w:r w:rsidR="00BC6EAE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-202</w:t>
      </w:r>
      <w:r w:rsidR="00BC6EAE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="00E809C1">
        <w:rPr>
          <w:rFonts w:ascii="Times New Roman" w:hAnsi="Times New Roman"/>
          <w:sz w:val="20"/>
          <w:szCs w:val="20"/>
        </w:rPr>
        <w:t>год</w:t>
      </w:r>
      <w:r w:rsidRPr="00343F00">
        <w:rPr>
          <w:rFonts w:ascii="Times New Roman" w:hAnsi="Times New Roman"/>
          <w:sz w:val="20"/>
          <w:szCs w:val="20"/>
        </w:rPr>
        <w:t>)</w:t>
      </w:r>
    </w:p>
    <w:p w:rsidR="00BC6EAE" w:rsidRPr="00343F00" w:rsidRDefault="00BC6EAE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tbl>
      <w:tblPr>
        <w:tblW w:w="11329" w:type="dxa"/>
        <w:tblInd w:w="-176" w:type="dxa"/>
        <w:tblLook w:val="04A0"/>
      </w:tblPr>
      <w:tblGrid>
        <w:gridCol w:w="487"/>
        <w:gridCol w:w="2994"/>
        <w:gridCol w:w="1197"/>
        <w:gridCol w:w="799"/>
        <w:gridCol w:w="744"/>
        <w:gridCol w:w="808"/>
        <w:gridCol w:w="1291"/>
        <w:gridCol w:w="808"/>
        <w:gridCol w:w="814"/>
        <w:gridCol w:w="1477"/>
      </w:tblGrid>
      <w:tr w:rsidR="0095160D" w:rsidRPr="0033092D" w:rsidTr="0095160D">
        <w:trPr>
          <w:trHeight w:val="25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95160D" w:rsidRPr="0033092D" w:rsidTr="0095160D">
        <w:trPr>
          <w:trHeight w:val="25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95160D" w:rsidRPr="0033092D" w:rsidTr="0095160D">
        <w:trPr>
          <w:trHeight w:val="403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молочная манная   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5,74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25,29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174,3</w:t>
            </w:r>
          </w:p>
        </w:tc>
      </w:tr>
      <w:tr w:rsidR="0095160D" w:rsidRPr="0033092D" w:rsidTr="0095160D">
        <w:trPr>
          <w:trHeight w:val="25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95160D" w:rsidRPr="0033092D" w:rsidTr="0095160D">
        <w:trPr>
          <w:trHeight w:val="23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95160D" w:rsidRPr="0033092D" w:rsidTr="0095160D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3092D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Яблоко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95160D" w:rsidRPr="0033092D" w:rsidTr="0095160D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160D" w:rsidRDefault="0095160D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5160D" w:rsidRPr="0033092D" w:rsidRDefault="0095160D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15308">
              <w:rPr>
                <w:rFonts w:ascii="Times New Roman" w:eastAsia="Times New Roman" w:hAnsi="Times New Roman"/>
                <w:bCs/>
                <w:sz w:val="18"/>
                <w:szCs w:val="18"/>
              </w:rPr>
              <w:t>нарезка из св. огурца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8,5</w:t>
            </w:r>
          </w:p>
        </w:tc>
      </w:tr>
      <w:tr w:rsidR="0095160D" w:rsidRPr="0033092D" w:rsidTr="0095160D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2,26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11,43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73,2</w:t>
            </w:r>
          </w:p>
        </w:tc>
      </w:tr>
      <w:tr w:rsidR="0095160D" w:rsidRPr="0033092D" w:rsidTr="0095160D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ind w:left="-141" w:right="-9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Котлеты рыбная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Л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юбительская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54-16р-2020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3,96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72,8</w:t>
            </w:r>
          </w:p>
        </w:tc>
      </w:tr>
      <w:tr w:rsidR="0095160D" w:rsidRPr="0033092D" w:rsidTr="0095160D">
        <w:trPr>
          <w:trHeight w:val="25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Горошница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54-21г-2020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33,75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204,75</w:t>
            </w:r>
          </w:p>
        </w:tc>
      </w:tr>
      <w:tr w:rsidR="0095160D" w:rsidRPr="0033092D" w:rsidTr="0095160D">
        <w:trPr>
          <w:trHeight w:val="25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Соус  томатный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16,85</w:t>
            </w:r>
          </w:p>
        </w:tc>
      </w:tr>
      <w:tr w:rsidR="0095160D" w:rsidRPr="0033092D" w:rsidTr="0095160D">
        <w:trPr>
          <w:trHeight w:val="25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Компот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из сухофруктов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F3906">
              <w:rPr>
                <w:rFonts w:ascii="Times New Roman" w:eastAsia="Times New Roman" w:hAnsi="Times New Roman"/>
                <w:bCs/>
                <w:sz w:val="20"/>
                <w:szCs w:val="20"/>
              </w:rPr>
              <w:t>54-1хн-2020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95160D" w:rsidRPr="0033092D" w:rsidTr="0095160D">
        <w:trPr>
          <w:trHeight w:val="2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95160D" w:rsidRPr="0033092D" w:rsidTr="0095160D">
        <w:trPr>
          <w:trHeight w:val="2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95160D" w:rsidRPr="0033092D" w:rsidTr="0095160D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sz w:val="18"/>
                <w:szCs w:val="18"/>
              </w:rPr>
              <w:t>полдник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Ватрушка с творогом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4,28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1,33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20,84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112,4</w:t>
            </w:r>
          </w:p>
        </w:tc>
      </w:tr>
      <w:tr w:rsidR="0095160D" w:rsidRPr="0033092D" w:rsidTr="0095160D">
        <w:trPr>
          <w:trHeight w:val="25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95160D" w:rsidRPr="0033092D" w:rsidTr="0095160D">
        <w:trPr>
          <w:trHeight w:val="25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5160D" w:rsidRPr="0033092D" w:rsidTr="0095160D">
        <w:trPr>
          <w:trHeight w:val="255"/>
        </w:trPr>
        <w:tc>
          <w:tcPr>
            <w:tcW w:w="69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36,94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15,13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144,21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0D" w:rsidRPr="0033092D" w:rsidRDefault="0095160D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1188,5</w:t>
            </w:r>
          </w:p>
        </w:tc>
      </w:tr>
    </w:tbl>
    <w:p w:rsidR="009B68C2" w:rsidRDefault="009B68C2" w:rsidP="009B68C2">
      <w:pPr>
        <w:jc w:val="right"/>
      </w:pPr>
    </w:p>
    <w:p w:rsidR="00BC6EAE" w:rsidRDefault="00BC6EAE" w:rsidP="009B68C2">
      <w:pPr>
        <w:jc w:val="right"/>
        <w:sectPr w:rsidR="00BC6EAE" w:rsidSect="0099032F">
          <w:type w:val="continuous"/>
          <w:pgSz w:w="11906" w:h="16838"/>
          <w:pgMar w:top="284" w:right="850" w:bottom="142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sectPr w:rsidR="009B68C2" w:rsidSect="009B68C2">
      <w:type w:val="continuous"/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13555"/>
    <w:rsid w:val="000143DB"/>
    <w:rsid w:val="00034CAD"/>
    <w:rsid w:val="000A3C88"/>
    <w:rsid w:val="000D1970"/>
    <w:rsid w:val="001057C9"/>
    <w:rsid w:val="0011208B"/>
    <w:rsid w:val="00151499"/>
    <w:rsid w:val="00151C54"/>
    <w:rsid w:val="00163A81"/>
    <w:rsid w:val="0019212F"/>
    <w:rsid w:val="001C41A9"/>
    <w:rsid w:val="001E47D7"/>
    <w:rsid w:val="001F5F29"/>
    <w:rsid w:val="00227950"/>
    <w:rsid w:val="00251B74"/>
    <w:rsid w:val="00266BA6"/>
    <w:rsid w:val="00280141"/>
    <w:rsid w:val="00297014"/>
    <w:rsid w:val="002B33DA"/>
    <w:rsid w:val="002E61C1"/>
    <w:rsid w:val="0031527B"/>
    <w:rsid w:val="00316DC3"/>
    <w:rsid w:val="003275D4"/>
    <w:rsid w:val="0033092D"/>
    <w:rsid w:val="003A70F1"/>
    <w:rsid w:val="003F210B"/>
    <w:rsid w:val="003F35AC"/>
    <w:rsid w:val="0041314E"/>
    <w:rsid w:val="00431697"/>
    <w:rsid w:val="00435CA9"/>
    <w:rsid w:val="00446707"/>
    <w:rsid w:val="004703E5"/>
    <w:rsid w:val="00486466"/>
    <w:rsid w:val="004F3906"/>
    <w:rsid w:val="004F58C0"/>
    <w:rsid w:val="004F660D"/>
    <w:rsid w:val="00504045"/>
    <w:rsid w:val="00516A1D"/>
    <w:rsid w:val="005456D4"/>
    <w:rsid w:val="00581C64"/>
    <w:rsid w:val="005C11A6"/>
    <w:rsid w:val="005E4B7B"/>
    <w:rsid w:val="00611396"/>
    <w:rsid w:val="00617E77"/>
    <w:rsid w:val="00634EF5"/>
    <w:rsid w:val="00644B33"/>
    <w:rsid w:val="00651062"/>
    <w:rsid w:val="00685FF4"/>
    <w:rsid w:val="00692FC9"/>
    <w:rsid w:val="0069359B"/>
    <w:rsid w:val="0069710C"/>
    <w:rsid w:val="006B6B4B"/>
    <w:rsid w:val="006C33D6"/>
    <w:rsid w:val="007044FA"/>
    <w:rsid w:val="00707E5E"/>
    <w:rsid w:val="00716568"/>
    <w:rsid w:val="007231CC"/>
    <w:rsid w:val="007270FA"/>
    <w:rsid w:val="0078333A"/>
    <w:rsid w:val="007849D9"/>
    <w:rsid w:val="00790596"/>
    <w:rsid w:val="007B783E"/>
    <w:rsid w:val="007C7697"/>
    <w:rsid w:val="007F3E0A"/>
    <w:rsid w:val="00837E7C"/>
    <w:rsid w:val="0084094A"/>
    <w:rsid w:val="00870C6D"/>
    <w:rsid w:val="008C70DF"/>
    <w:rsid w:val="008D5B5F"/>
    <w:rsid w:val="008E55B6"/>
    <w:rsid w:val="009109E0"/>
    <w:rsid w:val="0095160D"/>
    <w:rsid w:val="00974E70"/>
    <w:rsid w:val="00984A7A"/>
    <w:rsid w:val="0099032F"/>
    <w:rsid w:val="00995EAF"/>
    <w:rsid w:val="009B68C2"/>
    <w:rsid w:val="009D47E4"/>
    <w:rsid w:val="009D4961"/>
    <w:rsid w:val="00A2483D"/>
    <w:rsid w:val="00A6064D"/>
    <w:rsid w:val="00AB362A"/>
    <w:rsid w:val="00AC5754"/>
    <w:rsid w:val="00AD26D5"/>
    <w:rsid w:val="00AF116B"/>
    <w:rsid w:val="00AF7FAB"/>
    <w:rsid w:val="00B31F83"/>
    <w:rsid w:val="00B325BD"/>
    <w:rsid w:val="00B741D6"/>
    <w:rsid w:val="00B85B4B"/>
    <w:rsid w:val="00B913FE"/>
    <w:rsid w:val="00BC6EAE"/>
    <w:rsid w:val="00BF1EF6"/>
    <w:rsid w:val="00BF1FBE"/>
    <w:rsid w:val="00C0036E"/>
    <w:rsid w:val="00C200C6"/>
    <w:rsid w:val="00C336C9"/>
    <w:rsid w:val="00C36F05"/>
    <w:rsid w:val="00C55737"/>
    <w:rsid w:val="00C611EB"/>
    <w:rsid w:val="00C90417"/>
    <w:rsid w:val="00CA0571"/>
    <w:rsid w:val="00CA5312"/>
    <w:rsid w:val="00CB065E"/>
    <w:rsid w:val="00CC63F1"/>
    <w:rsid w:val="00CD4A8E"/>
    <w:rsid w:val="00D26B73"/>
    <w:rsid w:val="00D754FC"/>
    <w:rsid w:val="00D82A13"/>
    <w:rsid w:val="00DA4AE4"/>
    <w:rsid w:val="00DD70E1"/>
    <w:rsid w:val="00DF2B0D"/>
    <w:rsid w:val="00E162B1"/>
    <w:rsid w:val="00E32F0C"/>
    <w:rsid w:val="00E34375"/>
    <w:rsid w:val="00E547AE"/>
    <w:rsid w:val="00E55C3C"/>
    <w:rsid w:val="00E61CEA"/>
    <w:rsid w:val="00E70D8E"/>
    <w:rsid w:val="00E74064"/>
    <w:rsid w:val="00E77173"/>
    <w:rsid w:val="00E809C1"/>
    <w:rsid w:val="00E81B2A"/>
    <w:rsid w:val="00E82D72"/>
    <w:rsid w:val="00F004CA"/>
    <w:rsid w:val="00F10797"/>
    <w:rsid w:val="00F15DCC"/>
    <w:rsid w:val="00F40B26"/>
    <w:rsid w:val="00F43897"/>
    <w:rsid w:val="00F47122"/>
    <w:rsid w:val="00F84059"/>
    <w:rsid w:val="00F96C03"/>
    <w:rsid w:val="00FB5268"/>
    <w:rsid w:val="00FC70C8"/>
    <w:rsid w:val="00FE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hdphoto" Target="NULL"/><Relationship Id="rId3" Type="http://schemas.openxmlformats.org/officeDocument/2006/relationships/webSettings" Target="webSettings.xml"/><Relationship Id="rId25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2.jpe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73</cp:revision>
  <dcterms:created xsi:type="dcterms:W3CDTF">2022-09-19T17:37:00Z</dcterms:created>
  <dcterms:modified xsi:type="dcterms:W3CDTF">2025-06-18T04:48:00Z</dcterms:modified>
</cp:coreProperties>
</file>