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Pr="004C37A4" w:rsidRDefault="009B68C2" w:rsidP="004C37A4">
      <w:pPr>
        <w:jc w:val="center"/>
      </w:pPr>
      <w:r w:rsidRPr="004C37A4">
        <w:rPr>
          <w:noProof/>
          <w:lang w:eastAsia="ru-RU"/>
        </w:rPr>
        <w:drawing>
          <wp:inline distT="0" distB="0" distL="0" distR="0">
            <wp:extent cx="1398863" cy="1181100"/>
            <wp:effectExtent l="19050" t="0" r="0" b="0"/>
            <wp:docPr id="17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0" cy="117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Pr="004C37A4" w:rsidRDefault="00816A2E" w:rsidP="004C37A4">
      <w:pPr>
        <w:spacing w:line="240" w:lineRule="auto"/>
        <w:jc w:val="right"/>
        <w:rPr>
          <w:rFonts w:ascii="Times New Roman" w:hAnsi="Times New Roman"/>
        </w:rPr>
      </w:pPr>
      <w:r w:rsidRPr="004C37A4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76835</wp:posOffset>
            </wp:positionV>
            <wp:extent cx="1571625" cy="1619250"/>
            <wp:effectExtent l="19050" t="0" r="9525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7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486410</wp:posOffset>
            </wp:positionV>
            <wp:extent cx="466725" cy="638175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 w:rsidRPr="004C37A4">
        <w:t xml:space="preserve">                                   </w:t>
      </w:r>
      <w:r w:rsidR="009B68C2" w:rsidRPr="004C37A4">
        <w:rPr>
          <w:rFonts w:ascii="Times New Roman" w:hAnsi="Times New Roman"/>
        </w:rPr>
        <w:t xml:space="preserve">Утверждаю                               Заведующий МАДОУ                                          Ташлинский детский                                                        сад «Ёлочка» </w:t>
      </w:r>
    </w:p>
    <w:p w:rsidR="009B68C2" w:rsidRPr="004C37A4" w:rsidRDefault="009B68C2" w:rsidP="004C37A4">
      <w:pPr>
        <w:spacing w:line="240" w:lineRule="auto"/>
        <w:jc w:val="right"/>
        <w:rPr>
          <w:rFonts w:ascii="Times New Roman" w:hAnsi="Times New Roman"/>
          <w:i/>
        </w:rPr>
      </w:pPr>
      <w:r w:rsidRPr="004C37A4">
        <w:rPr>
          <w:rFonts w:ascii="Times New Roman" w:hAnsi="Times New Roman"/>
          <w:i/>
        </w:rPr>
        <w:t xml:space="preserve">______/ </w:t>
      </w:r>
      <w:r w:rsidRPr="004C37A4">
        <w:rPr>
          <w:rFonts w:ascii="Times New Roman" w:hAnsi="Times New Roman"/>
          <w:i/>
          <w:u w:val="single"/>
        </w:rPr>
        <w:t>О. А. Филипчак</w:t>
      </w:r>
      <w:r w:rsidRPr="004C37A4">
        <w:rPr>
          <w:rFonts w:ascii="Times New Roman" w:hAnsi="Times New Roman"/>
          <w:i/>
        </w:rPr>
        <w:t>/</w:t>
      </w:r>
    </w:p>
    <w:p w:rsidR="009B68C2" w:rsidRPr="004C37A4" w:rsidRDefault="009B68C2" w:rsidP="004C37A4">
      <w:pPr>
        <w:spacing w:line="240" w:lineRule="auto"/>
        <w:rPr>
          <w:i/>
        </w:rPr>
        <w:sectPr w:rsidR="009B68C2" w:rsidRPr="004C37A4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4C37A4" w:rsidRDefault="009B68C2" w:rsidP="004C37A4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4C37A4">
        <w:rPr>
          <w:rFonts w:ascii="Times New Roman" w:hAnsi="Times New Roman"/>
          <w:i/>
        </w:rPr>
        <w:lastRenderedPageBreak/>
        <w:t>МЕНЮ «_</w:t>
      </w:r>
      <w:r w:rsidR="00854957" w:rsidRPr="00854957">
        <w:rPr>
          <w:rFonts w:ascii="Times New Roman" w:hAnsi="Times New Roman"/>
          <w:i/>
          <w:u w:val="single"/>
        </w:rPr>
        <w:t>21</w:t>
      </w:r>
      <w:r w:rsidRPr="004C37A4">
        <w:rPr>
          <w:rFonts w:ascii="Times New Roman" w:hAnsi="Times New Roman"/>
          <w:i/>
        </w:rPr>
        <w:t>____»___</w:t>
      </w:r>
      <w:r w:rsidR="00854957">
        <w:rPr>
          <w:rFonts w:ascii="Times New Roman" w:hAnsi="Times New Roman"/>
          <w:u w:val="single"/>
        </w:rPr>
        <w:t>янва</w:t>
      </w:r>
      <w:r w:rsidR="00573846" w:rsidRPr="004C37A4">
        <w:rPr>
          <w:rFonts w:ascii="Times New Roman" w:hAnsi="Times New Roman"/>
          <w:u w:val="single"/>
        </w:rPr>
        <w:t>ря</w:t>
      </w:r>
      <w:r w:rsidRPr="004C37A4">
        <w:rPr>
          <w:rFonts w:ascii="Times New Roman" w:hAnsi="Times New Roman"/>
        </w:rPr>
        <w:t>_____20 _</w:t>
      </w:r>
      <w:r w:rsidRPr="004C37A4">
        <w:rPr>
          <w:rFonts w:ascii="Times New Roman" w:hAnsi="Times New Roman"/>
          <w:u w:val="single"/>
        </w:rPr>
        <w:t>2</w:t>
      </w:r>
      <w:r w:rsidR="00E975CC">
        <w:rPr>
          <w:rFonts w:ascii="Times New Roman" w:hAnsi="Times New Roman"/>
          <w:u w:val="single"/>
        </w:rPr>
        <w:t>5</w:t>
      </w:r>
      <w:r w:rsidRPr="004C37A4">
        <w:rPr>
          <w:rFonts w:ascii="Times New Roman" w:hAnsi="Times New Roman"/>
        </w:rPr>
        <w:t>__</w:t>
      </w:r>
    </w:p>
    <w:p w:rsidR="009B68C2" w:rsidRPr="004C37A4" w:rsidRDefault="009B68C2" w:rsidP="004C37A4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4C37A4">
        <w:rPr>
          <w:rFonts w:ascii="Times New Roman" w:hAnsi="Times New Roman"/>
          <w:sz w:val="20"/>
          <w:szCs w:val="20"/>
        </w:rPr>
        <w:t xml:space="preserve"> (№ _</w:t>
      </w:r>
      <w:r w:rsidRPr="004C37A4">
        <w:rPr>
          <w:rFonts w:ascii="Times New Roman" w:hAnsi="Times New Roman"/>
          <w:sz w:val="20"/>
          <w:szCs w:val="20"/>
          <w:u w:val="single"/>
        </w:rPr>
        <w:t>4</w:t>
      </w:r>
      <w:r w:rsidRPr="004C37A4">
        <w:rPr>
          <w:rFonts w:ascii="Times New Roman" w:hAnsi="Times New Roman"/>
          <w:sz w:val="20"/>
          <w:szCs w:val="20"/>
        </w:rPr>
        <w:t>__ день примерного 10 дневного меню  горячего завтрака, обеда, полдника на 202</w:t>
      </w:r>
      <w:r w:rsidR="00573846" w:rsidRPr="004C37A4">
        <w:rPr>
          <w:rFonts w:ascii="Times New Roman" w:hAnsi="Times New Roman"/>
          <w:sz w:val="20"/>
          <w:szCs w:val="20"/>
        </w:rPr>
        <w:t>4</w:t>
      </w:r>
      <w:r w:rsidRPr="004C37A4">
        <w:rPr>
          <w:rFonts w:ascii="Times New Roman" w:hAnsi="Times New Roman"/>
          <w:sz w:val="20"/>
          <w:szCs w:val="20"/>
        </w:rPr>
        <w:t>-202</w:t>
      </w:r>
      <w:r w:rsidR="00573846" w:rsidRPr="004C37A4">
        <w:rPr>
          <w:rFonts w:ascii="Times New Roman" w:hAnsi="Times New Roman"/>
          <w:sz w:val="20"/>
          <w:szCs w:val="20"/>
        </w:rPr>
        <w:t>5</w:t>
      </w:r>
      <w:r w:rsidRPr="004C37A4">
        <w:rPr>
          <w:rFonts w:ascii="Times New Roman" w:hAnsi="Times New Roman"/>
          <w:sz w:val="20"/>
          <w:szCs w:val="20"/>
        </w:rPr>
        <w:t xml:space="preserve"> год)</w:t>
      </w:r>
    </w:p>
    <w:tbl>
      <w:tblPr>
        <w:tblW w:w="11327" w:type="dxa"/>
        <w:tblInd w:w="-176" w:type="dxa"/>
        <w:tblLook w:val="04A0"/>
      </w:tblPr>
      <w:tblGrid>
        <w:gridCol w:w="720"/>
        <w:gridCol w:w="2860"/>
        <w:gridCol w:w="1220"/>
        <w:gridCol w:w="799"/>
        <w:gridCol w:w="700"/>
        <w:gridCol w:w="760"/>
        <w:gridCol w:w="1291"/>
        <w:gridCol w:w="760"/>
        <w:gridCol w:w="740"/>
        <w:gridCol w:w="1477"/>
      </w:tblGrid>
      <w:tr w:rsidR="004C37A4" w:rsidRPr="004C37A4" w:rsidTr="004C37A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Каша молочная пшенная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274,84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45,2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Биточек из курицы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54-28м-2020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109,6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196,75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4C37A4" w:rsidRPr="004C37A4" w:rsidTr="004C37A4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4C37A4" w:rsidRPr="004C37A4" w:rsidTr="004C37A4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Булочка Домашняя"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266,23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4C37A4" w:rsidRPr="004C37A4" w:rsidTr="004C37A4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37A4" w:rsidRPr="004C37A4" w:rsidTr="004C37A4">
        <w:trPr>
          <w:trHeight w:val="255"/>
        </w:trPr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A4" w:rsidRPr="004C37A4" w:rsidRDefault="004C37A4" w:rsidP="004C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1034,06</w:t>
            </w:r>
          </w:p>
        </w:tc>
      </w:tr>
    </w:tbl>
    <w:p w:rsidR="00573846" w:rsidRPr="00F61E81" w:rsidRDefault="00573846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F41264" w:rsidRDefault="00F41264" w:rsidP="009B68C2"/>
    <w:p w:rsidR="00573846" w:rsidRDefault="00573846" w:rsidP="009B68C2">
      <w:pPr>
        <w:sectPr w:rsidR="00573846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F41264">
      <w:type w:val="continuous"/>
      <w:pgSz w:w="11906" w:h="16838"/>
      <w:pgMar w:top="284" w:right="850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677A"/>
    <w:rsid w:val="00034CAD"/>
    <w:rsid w:val="00070C25"/>
    <w:rsid w:val="00091C6B"/>
    <w:rsid w:val="00091E3C"/>
    <w:rsid w:val="000B4650"/>
    <w:rsid w:val="000C045A"/>
    <w:rsid w:val="00143698"/>
    <w:rsid w:val="0018058C"/>
    <w:rsid w:val="00185BCE"/>
    <w:rsid w:val="00196AE8"/>
    <w:rsid w:val="001C36B5"/>
    <w:rsid w:val="001E5926"/>
    <w:rsid w:val="00200FCD"/>
    <w:rsid w:val="00215BD2"/>
    <w:rsid w:val="002206DC"/>
    <w:rsid w:val="00226A40"/>
    <w:rsid w:val="00233197"/>
    <w:rsid w:val="0024514D"/>
    <w:rsid w:val="002B36BA"/>
    <w:rsid w:val="002C09C6"/>
    <w:rsid w:val="002F1B69"/>
    <w:rsid w:val="00314829"/>
    <w:rsid w:val="003333FC"/>
    <w:rsid w:val="00334AAC"/>
    <w:rsid w:val="00335936"/>
    <w:rsid w:val="00357DE3"/>
    <w:rsid w:val="00361596"/>
    <w:rsid w:val="003C2D51"/>
    <w:rsid w:val="00456441"/>
    <w:rsid w:val="00473BDA"/>
    <w:rsid w:val="00492210"/>
    <w:rsid w:val="004C37A4"/>
    <w:rsid w:val="004D0E5F"/>
    <w:rsid w:val="004D53A4"/>
    <w:rsid w:val="004D77B3"/>
    <w:rsid w:val="004F0584"/>
    <w:rsid w:val="005456D4"/>
    <w:rsid w:val="00547345"/>
    <w:rsid w:val="00555AB2"/>
    <w:rsid w:val="00567581"/>
    <w:rsid w:val="00573846"/>
    <w:rsid w:val="00581C64"/>
    <w:rsid w:val="005F6C50"/>
    <w:rsid w:val="00611513"/>
    <w:rsid w:val="00657D93"/>
    <w:rsid w:val="00674756"/>
    <w:rsid w:val="00683052"/>
    <w:rsid w:val="00685FF4"/>
    <w:rsid w:val="00697FD8"/>
    <w:rsid w:val="006C6B65"/>
    <w:rsid w:val="006D0C2D"/>
    <w:rsid w:val="0070737E"/>
    <w:rsid w:val="007210F9"/>
    <w:rsid w:val="007466CA"/>
    <w:rsid w:val="00761532"/>
    <w:rsid w:val="0078333A"/>
    <w:rsid w:val="00784E1B"/>
    <w:rsid w:val="007D262D"/>
    <w:rsid w:val="00816A2E"/>
    <w:rsid w:val="008403E3"/>
    <w:rsid w:val="00843629"/>
    <w:rsid w:val="00854957"/>
    <w:rsid w:val="00854A59"/>
    <w:rsid w:val="008C3CB1"/>
    <w:rsid w:val="008E1B59"/>
    <w:rsid w:val="008E3038"/>
    <w:rsid w:val="008E40FA"/>
    <w:rsid w:val="009109E0"/>
    <w:rsid w:val="00955943"/>
    <w:rsid w:val="00957ACE"/>
    <w:rsid w:val="0099032F"/>
    <w:rsid w:val="00993815"/>
    <w:rsid w:val="009B268E"/>
    <w:rsid w:val="009B68C2"/>
    <w:rsid w:val="009C3B65"/>
    <w:rsid w:val="009D47E4"/>
    <w:rsid w:val="00A402B6"/>
    <w:rsid w:val="00A42FDD"/>
    <w:rsid w:val="00AA77A6"/>
    <w:rsid w:val="00AB3245"/>
    <w:rsid w:val="00AE2648"/>
    <w:rsid w:val="00B000D8"/>
    <w:rsid w:val="00B31F83"/>
    <w:rsid w:val="00B46FD2"/>
    <w:rsid w:val="00B524C6"/>
    <w:rsid w:val="00BC5AD9"/>
    <w:rsid w:val="00BE350A"/>
    <w:rsid w:val="00BF0923"/>
    <w:rsid w:val="00C55737"/>
    <w:rsid w:val="00CB5FC5"/>
    <w:rsid w:val="00CC63F1"/>
    <w:rsid w:val="00CC6B90"/>
    <w:rsid w:val="00CF1E46"/>
    <w:rsid w:val="00CF395F"/>
    <w:rsid w:val="00D00B59"/>
    <w:rsid w:val="00D0213C"/>
    <w:rsid w:val="00D2018A"/>
    <w:rsid w:val="00D368A5"/>
    <w:rsid w:val="00D80A49"/>
    <w:rsid w:val="00DA090B"/>
    <w:rsid w:val="00DD198F"/>
    <w:rsid w:val="00E32A5E"/>
    <w:rsid w:val="00E64D9D"/>
    <w:rsid w:val="00E70D8E"/>
    <w:rsid w:val="00E76930"/>
    <w:rsid w:val="00E836E5"/>
    <w:rsid w:val="00E975CC"/>
    <w:rsid w:val="00EC1C7A"/>
    <w:rsid w:val="00ED303C"/>
    <w:rsid w:val="00ED7288"/>
    <w:rsid w:val="00EE7A94"/>
    <w:rsid w:val="00EF6C4A"/>
    <w:rsid w:val="00F41264"/>
    <w:rsid w:val="00F533D7"/>
    <w:rsid w:val="00F57D94"/>
    <w:rsid w:val="00FB1176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63</cp:revision>
  <dcterms:created xsi:type="dcterms:W3CDTF">2022-09-19T17:37:00Z</dcterms:created>
  <dcterms:modified xsi:type="dcterms:W3CDTF">2025-01-17T11:18:00Z</dcterms:modified>
</cp:coreProperties>
</file>