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9B68C2" w:rsidP="009B68C2">
      <w:pPr>
        <w:jc w:val="center"/>
      </w:pPr>
      <w:r w:rsidRPr="00A7346E">
        <w:rPr>
          <w:noProof/>
          <w:lang w:eastAsia="ru-RU"/>
        </w:rPr>
        <w:drawing>
          <wp:inline distT="0" distB="0" distL="0" distR="0">
            <wp:extent cx="1837145" cy="1508760"/>
            <wp:effectExtent l="19050" t="0" r="0" b="0"/>
            <wp:docPr id="23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270" cy="14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Default="00BA1288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57785</wp:posOffset>
            </wp:positionV>
            <wp:extent cx="1504950" cy="1552575"/>
            <wp:effectExtent l="19050" t="0" r="0" b="0"/>
            <wp:wrapNone/>
            <wp:docPr id="1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t xml:space="preserve">   </w:t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</w:t>
      </w:r>
    </w:p>
    <w:p w:rsidR="009B68C2" w:rsidRDefault="00BA1288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248920</wp:posOffset>
            </wp:positionV>
            <wp:extent cx="476250" cy="657225"/>
            <wp:effectExtent l="19050" t="0" r="0" b="0"/>
            <wp:wrapNone/>
            <wp:docPr id="3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rPr>
          <w:rFonts w:ascii="Times New Roman" w:hAnsi="Times New Roman"/>
        </w:rPr>
        <w:t xml:space="preserve">    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                                         Ташлинский детский                                                        сад «Ёлочка» </w:t>
      </w:r>
    </w:p>
    <w:p w:rsidR="009B68C2" w:rsidRDefault="009B68C2" w:rsidP="009B68C2">
      <w:pPr>
        <w:spacing w:line="240" w:lineRule="auto"/>
        <w:jc w:val="right"/>
        <w:rPr>
          <w:rFonts w:ascii="Times New Roman" w:hAnsi="Times New Roman"/>
          <w:u w:val="single"/>
        </w:rPr>
        <w:sectPr w:rsidR="009B68C2" w:rsidSect="0099032F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  <w:r>
        <w:rPr>
          <w:rFonts w:ascii="Times New Roman" w:hAnsi="Times New Roman"/>
        </w:rPr>
        <w:t xml:space="preserve">______/ </w:t>
      </w:r>
      <w:r w:rsidRPr="00097C43">
        <w:rPr>
          <w:rFonts w:ascii="Times New Roman" w:hAnsi="Times New Roman"/>
          <w:u w:val="single"/>
        </w:rPr>
        <w:t>О. А. Филипчак</w:t>
      </w: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«___</w:t>
      </w:r>
      <w:r w:rsidR="000F0B3F">
        <w:rPr>
          <w:rFonts w:ascii="Times New Roman" w:hAnsi="Times New Roman"/>
          <w:b/>
          <w:i/>
          <w:u w:val="single"/>
        </w:rPr>
        <w:t>22</w:t>
      </w:r>
      <w:r w:rsidRPr="00F65615">
        <w:rPr>
          <w:rFonts w:ascii="Times New Roman" w:hAnsi="Times New Roman"/>
        </w:rPr>
        <w:t>___»___</w:t>
      </w:r>
      <w:r w:rsidR="000F0B3F">
        <w:rPr>
          <w:rFonts w:ascii="Times New Roman" w:hAnsi="Times New Roman"/>
          <w:u w:val="single"/>
        </w:rPr>
        <w:t>янва</w:t>
      </w:r>
      <w:r w:rsidR="00E75D33">
        <w:rPr>
          <w:rFonts w:ascii="Times New Roman" w:hAnsi="Times New Roman"/>
          <w:u w:val="single"/>
        </w:rPr>
        <w:t>ря</w:t>
      </w:r>
      <w:r w:rsidRPr="00F65615">
        <w:rPr>
          <w:rFonts w:ascii="Times New Roman" w:hAnsi="Times New Roman"/>
        </w:rPr>
        <w:t>_____20 _</w:t>
      </w:r>
      <w:r w:rsidRPr="008A65A1">
        <w:rPr>
          <w:rFonts w:ascii="Times New Roman" w:hAnsi="Times New Roman"/>
          <w:u w:val="single"/>
        </w:rPr>
        <w:t>2</w:t>
      </w:r>
      <w:r w:rsidR="00636969">
        <w:rPr>
          <w:rFonts w:ascii="Times New Roman" w:hAnsi="Times New Roman"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 w:rsidRPr="00F65615">
        <w:rPr>
          <w:rFonts w:ascii="Times New Roman" w:hAnsi="Times New Roman"/>
          <w:sz w:val="18"/>
          <w:szCs w:val="18"/>
        </w:rPr>
        <w:t>(№ ____</w:t>
      </w:r>
      <w:r>
        <w:rPr>
          <w:rFonts w:ascii="Times New Roman" w:hAnsi="Times New Roman"/>
          <w:b/>
          <w:sz w:val="20"/>
          <w:szCs w:val="20"/>
          <w:u w:val="single"/>
        </w:rPr>
        <w:t>5</w:t>
      </w:r>
      <w:r w:rsidRPr="00F65615">
        <w:rPr>
          <w:rFonts w:ascii="Times New Roman" w:hAnsi="Times New Roman"/>
          <w:sz w:val="18"/>
          <w:szCs w:val="18"/>
        </w:rPr>
        <w:t xml:space="preserve">____ день примерного 10 дневного меню  </w:t>
      </w:r>
      <w:r w:rsidRPr="00F65615">
        <w:rPr>
          <w:rFonts w:ascii="Times New Roman" w:hAnsi="Times New Roman"/>
          <w:b/>
          <w:sz w:val="18"/>
          <w:szCs w:val="18"/>
        </w:rPr>
        <w:t>горячего завтрака</w:t>
      </w:r>
      <w:r w:rsidRPr="00F65615">
        <w:rPr>
          <w:rFonts w:ascii="Times New Roman" w:hAnsi="Times New Roman"/>
          <w:sz w:val="18"/>
          <w:szCs w:val="18"/>
        </w:rPr>
        <w:t xml:space="preserve">, </w:t>
      </w:r>
      <w:r w:rsidRPr="00F65615">
        <w:rPr>
          <w:rFonts w:ascii="Times New Roman" w:hAnsi="Times New Roman"/>
          <w:b/>
          <w:sz w:val="18"/>
          <w:szCs w:val="18"/>
        </w:rPr>
        <w:t>обеда, полдника</w:t>
      </w:r>
      <w:r w:rsidRPr="00F65615">
        <w:rPr>
          <w:rFonts w:ascii="Times New Roman" w:hAnsi="Times New Roman"/>
          <w:sz w:val="18"/>
          <w:szCs w:val="18"/>
        </w:rPr>
        <w:t xml:space="preserve"> на </w:t>
      </w:r>
      <w:r>
        <w:rPr>
          <w:rFonts w:ascii="Times New Roman" w:hAnsi="Times New Roman"/>
          <w:sz w:val="20"/>
          <w:szCs w:val="20"/>
        </w:rPr>
        <w:t>202</w:t>
      </w:r>
      <w:r w:rsidR="00E75D33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-202</w:t>
      </w:r>
      <w:r w:rsidR="00E75D33">
        <w:rPr>
          <w:rFonts w:ascii="Times New Roman" w:hAnsi="Times New Roman"/>
          <w:sz w:val="20"/>
          <w:szCs w:val="20"/>
        </w:rPr>
        <w:t>5</w:t>
      </w:r>
      <w:r w:rsidRPr="00302C7E">
        <w:rPr>
          <w:rFonts w:ascii="Times New Roman" w:hAnsi="Times New Roman"/>
          <w:sz w:val="20"/>
          <w:szCs w:val="20"/>
        </w:rPr>
        <w:t xml:space="preserve"> </w:t>
      </w:r>
      <w:r w:rsidRPr="00F65615">
        <w:rPr>
          <w:rFonts w:ascii="Times New Roman" w:hAnsi="Times New Roman"/>
          <w:sz w:val="18"/>
          <w:szCs w:val="18"/>
        </w:rPr>
        <w:t>год)</w:t>
      </w:r>
    </w:p>
    <w:tbl>
      <w:tblPr>
        <w:tblW w:w="11359" w:type="dxa"/>
        <w:tblInd w:w="-176" w:type="dxa"/>
        <w:tblLook w:val="04A0"/>
      </w:tblPr>
      <w:tblGrid>
        <w:gridCol w:w="720"/>
        <w:gridCol w:w="2860"/>
        <w:gridCol w:w="1220"/>
        <w:gridCol w:w="799"/>
        <w:gridCol w:w="700"/>
        <w:gridCol w:w="760"/>
        <w:gridCol w:w="1291"/>
        <w:gridCol w:w="766"/>
        <w:gridCol w:w="766"/>
        <w:gridCol w:w="1477"/>
      </w:tblGrid>
      <w:tr w:rsidR="00704094" w:rsidRPr="00704094" w:rsidTr="00704094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Химический состав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Калорийность,</w:t>
            </w:r>
          </w:p>
        </w:tc>
      </w:tr>
      <w:tr w:rsidR="00704094" w:rsidRPr="00704094" w:rsidTr="00704094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704094" w:rsidRPr="00704094" w:rsidTr="00704094">
        <w:trPr>
          <w:trHeight w:val="25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Каша молочная </w:t>
            </w:r>
            <w:r w:rsidR="006A611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Дружба</w:t>
            </w:r>
            <w:r w:rsidR="006A611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54-16к-2020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168,9</w:t>
            </w:r>
          </w:p>
        </w:tc>
      </w:tr>
      <w:tr w:rsidR="00704094" w:rsidRPr="00704094" w:rsidTr="00704094">
        <w:trPr>
          <w:trHeight w:val="33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54-23гн-2020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9,82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70,8</w:t>
            </w:r>
          </w:p>
        </w:tc>
      </w:tr>
      <w:tr w:rsidR="00704094" w:rsidRPr="00704094" w:rsidTr="00704094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Бутерброд с маслом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122,4</w:t>
            </w:r>
          </w:p>
        </w:tc>
      </w:tr>
      <w:tr w:rsidR="00704094" w:rsidRPr="00704094" w:rsidTr="00704094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завтрак  Яблоко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43,3</w:t>
            </w:r>
          </w:p>
        </w:tc>
      </w:tr>
      <w:tr w:rsidR="00704094" w:rsidRPr="00704094" w:rsidTr="00704094">
        <w:trPr>
          <w:trHeight w:val="25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4094" w:rsidRPr="00704094" w:rsidRDefault="006A611F" w:rsidP="006A6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54-18с-2020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10,65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88,31</w:t>
            </w:r>
          </w:p>
        </w:tc>
      </w:tr>
      <w:tr w:rsidR="00704094" w:rsidRPr="00704094" w:rsidTr="00704094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Жаркое по- </w:t>
            </w:r>
            <w:proofErr w:type="gramStart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домашнему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54-33м-2020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349,62</w:t>
            </w:r>
          </w:p>
        </w:tc>
      </w:tr>
      <w:tr w:rsidR="00704094" w:rsidRPr="00704094" w:rsidTr="00704094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Кисель из концентрата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102,72</w:t>
            </w:r>
          </w:p>
        </w:tc>
      </w:tr>
      <w:tr w:rsidR="00704094" w:rsidRPr="00704094" w:rsidTr="00704094">
        <w:trPr>
          <w:trHeight w:val="2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</w:t>
            </w:r>
          </w:p>
        </w:tc>
      </w:tr>
      <w:tr w:rsidR="00704094" w:rsidRPr="00704094" w:rsidTr="00704094">
        <w:trPr>
          <w:trHeight w:val="2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130,5</w:t>
            </w:r>
          </w:p>
        </w:tc>
      </w:tr>
      <w:tr w:rsidR="00704094" w:rsidRPr="00704094" w:rsidTr="00704094">
        <w:trPr>
          <w:trHeight w:val="25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Булочка "Ванильная"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8,81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215,2</w:t>
            </w:r>
          </w:p>
        </w:tc>
      </w:tr>
      <w:tr w:rsidR="00704094" w:rsidRPr="00704094" w:rsidTr="00704094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</w:tr>
      <w:tr w:rsidR="00704094" w:rsidRPr="00704094" w:rsidTr="00704094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Витами</w:t>
            </w:r>
            <w:proofErr w:type="gramStart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н"</w:t>
            </w:r>
            <w:proofErr w:type="gramEnd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4094" w:rsidRPr="00704094" w:rsidTr="00704094">
        <w:trPr>
          <w:trHeight w:val="255"/>
        </w:trPr>
        <w:tc>
          <w:tcPr>
            <w:tcW w:w="7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Энергетическая и пищевая ценность за обед</w:t>
            </w:r>
            <w:proofErr w:type="gramStart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=             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46,83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40,708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163,71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1264,37</w:t>
            </w:r>
          </w:p>
        </w:tc>
      </w:tr>
      <w:tr w:rsidR="00704094" w:rsidRPr="00704094" w:rsidTr="0070409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75D33" w:rsidRDefault="00E75D33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</w:p>
    <w:p w:rsidR="009B68C2" w:rsidRDefault="009B68C2" w:rsidP="009B68C2">
      <w:pPr>
        <w:rPr>
          <w:lang w:val="en-US"/>
        </w:rPr>
      </w:pPr>
    </w:p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Pr="00D51AF3" w:rsidRDefault="009B68C2" w:rsidP="009B68C2">
      <w:pPr>
        <w:sectPr w:rsidR="009B68C2" w:rsidRPr="00D51AF3" w:rsidSect="0099032F">
          <w:type w:val="continuous"/>
          <w:pgSz w:w="11906" w:h="16838"/>
          <w:pgMar w:top="284" w:right="850" w:bottom="0" w:left="567" w:header="708" w:footer="708" w:gutter="0"/>
          <w:cols w:space="708"/>
          <w:docGrid w:linePitch="360"/>
        </w:sectPr>
      </w:pPr>
    </w:p>
    <w:p w:rsidR="009B68C2" w:rsidRDefault="009B68C2" w:rsidP="00B76527">
      <w:pPr>
        <w:jc w:val="center"/>
      </w:pPr>
    </w:p>
    <w:sectPr w:rsidR="009B68C2" w:rsidSect="00B76527">
      <w:type w:val="continuous"/>
      <w:pgSz w:w="11906" w:h="16838"/>
      <w:pgMar w:top="284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15046"/>
    <w:rsid w:val="00034CAD"/>
    <w:rsid w:val="00077B06"/>
    <w:rsid w:val="00097E42"/>
    <w:rsid w:val="000A4BCA"/>
    <w:rsid w:val="000B2378"/>
    <w:rsid w:val="000B28FF"/>
    <w:rsid w:val="000F0B3F"/>
    <w:rsid w:val="000F5751"/>
    <w:rsid w:val="00120CDF"/>
    <w:rsid w:val="00177BAD"/>
    <w:rsid w:val="001C1B89"/>
    <w:rsid w:val="001C5582"/>
    <w:rsid w:val="001E2DF3"/>
    <w:rsid w:val="001E3230"/>
    <w:rsid w:val="00222176"/>
    <w:rsid w:val="00325D5B"/>
    <w:rsid w:val="003A0E44"/>
    <w:rsid w:val="003B3060"/>
    <w:rsid w:val="003D7372"/>
    <w:rsid w:val="003F7CEF"/>
    <w:rsid w:val="00421097"/>
    <w:rsid w:val="00425E61"/>
    <w:rsid w:val="00475CB5"/>
    <w:rsid w:val="004842FE"/>
    <w:rsid w:val="00485B3D"/>
    <w:rsid w:val="004B483A"/>
    <w:rsid w:val="004C050F"/>
    <w:rsid w:val="004D07D8"/>
    <w:rsid w:val="00506706"/>
    <w:rsid w:val="00514B78"/>
    <w:rsid w:val="00532766"/>
    <w:rsid w:val="00537AEE"/>
    <w:rsid w:val="005456D4"/>
    <w:rsid w:val="00567E00"/>
    <w:rsid w:val="00581C64"/>
    <w:rsid w:val="005F5F8D"/>
    <w:rsid w:val="00612D23"/>
    <w:rsid w:val="00616273"/>
    <w:rsid w:val="00632E0B"/>
    <w:rsid w:val="006351A3"/>
    <w:rsid w:val="00636969"/>
    <w:rsid w:val="00645247"/>
    <w:rsid w:val="0068359B"/>
    <w:rsid w:val="00685FF4"/>
    <w:rsid w:val="006A611F"/>
    <w:rsid w:val="006D2CC7"/>
    <w:rsid w:val="006F664D"/>
    <w:rsid w:val="00704094"/>
    <w:rsid w:val="00721A9E"/>
    <w:rsid w:val="00733705"/>
    <w:rsid w:val="00766E4F"/>
    <w:rsid w:val="0078333A"/>
    <w:rsid w:val="00812C89"/>
    <w:rsid w:val="0087299F"/>
    <w:rsid w:val="00892B1E"/>
    <w:rsid w:val="008D19E1"/>
    <w:rsid w:val="008D2386"/>
    <w:rsid w:val="008F3481"/>
    <w:rsid w:val="009012B8"/>
    <w:rsid w:val="009109E0"/>
    <w:rsid w:val="00911365"/>
    <w:rsid w:val="009141D2"/>
    <w:rsid w:val="009541BD"/>
    <w:rsid w:val="0099032F"/>
    <w:rsid w:val="009B68C2"/>
    <w:rsid w:val="009D2893"/>
    <w:rsid w:val="009D47E4"/>
    <w:rsid w:val="009E00EA"/>
    <w:rsid w:val="009E3733"/>
    <w:rsid w:val="00A31C81"/>
    <w:rsid w:val="00A37DCE"/>
    <w:rsid w:val="00A53D2B"/>
    <w:rsid w:val="00A703B8"/>
    <w:rsid w:val="00A83E17"/>
    <w:rsid w:val="00A9493D"/>
    <w:rsid w:val="00AC38B0"/>
    <w:rsid w:val="00B17B20"/>
    <w:rsid w:val="00B31F83"/>
    <w:rsid w:val="00B327D7"/>
    <w:rsid w:val="00B44B2E"/>
    <w:rsid w:val="00B67732"/>
    <w:rsid w:val="00B76527"/>
    <w:rsid w:val="00B934BF"/>
    <w:rsid w:val="00BA1288"/>
    <w:rsid w:val="00BA3D69"/>
    <w:rsid w:val="00BD0F01"/>
    <w:rsid w:val="00BE6E11"/>
    <w:rsid w:val="00C13E1C"/>
    <w:rsid w:val="00C448A4"/>
    <w:rsid w:val="00C55737"/>
    <w:rsid w:val="00C75B3C"/>
    <w:rsid w:val="00CC252C"/>
    <w:rsid w:val="00CC63F1"/>
    <w:rsid w:val="00CE092D"/>
    <w:rsid w:val="00D15151"/>
    <w:rsid w:val="00D87661"/>
    <w:rsid w:val="00D95D2D"/>
    <w:rsid w:val="00DC4D8D"/>
    <w:rsid w:val="00E04678"/>
    <w:rsid w:val="00E23ED8"/>
    <w:rsid w:val="00E26058"/>
    <w:rsid w:val="00E3179A"/>
    <w:rsid w:val="00E654EA"/>
    <w:rsid w:val="00E70D8E"/>
    <w:rsid w:val="00E75D33"/>
    <w:rsid w:val="00EB5FC4"/>
    <w:rsid w:val="00EC1169"/>
    <w:rsid w:val="00ED08DC"/>
    <w:rsid w:val="00ED2C2D"/>
    <w:rsid w:val="00ED319F"/>
    <w:rsid w:val="00ED33D7"/>
    <w:rsid w:val="00F421FF"/>
    <w:rsid w:val="00F56084"/>
    <w:rsid w:val="00FD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24" Type="http://schemas.openxmlformats.org/officeDocument/2006/relationships/image" Target="media/image3.png"/><Relationship Id="rId5" Type="http://schemas.openxmlformats.org/officeDocument/2006/relationships/image" Target="media/image2.png"/><Relationship Id="rId23" Type="http://schemas.microsoft.com/office/2007/relationships/hdphoto" Target="NULL"/><Relationship Id="rId4" Type="http://schemas.openxmlformats.org/officeDocument/2006/relationships/image" Target="media/image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63</cp:revision>
  <dcterms:created xsi:type="dcterms:W3CDTF">2022-09-19T17:37:00Z</dcterms:created>
  <dcterms:modified xsi:type="dcterms:W3CDTF">2025-01-17T11:17:00Z</dcterms:modified>
</cp:coreProperties>
</file>