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C2" w:rsidRDefault="009B68C2" w:rsidP="009B68C2">
      <w:pPr>
        <w:spacing w:line="240" w:lineRule="auto"/>
        <w:jc w:val="center"/>
        <w:rPr>
          <w:lang w:val="en-US"/>
        </w:rPr>
      </w:pPr>
      <w:r w:rsidRPr="00101A41">
        <w:rPr>
          <w:noProof/>
          <w:lang w:eastAsia="ru-RU"/>
        </w:rPr>
        <w:drawing>
          <wp:inline distT="0" distB="0" distL="0" distR="0">
            <wp:extent cx="1978114" cy="1516380"/>
            <wp:effectExtent l="19050" t="0" r="3086" b="0"/>
            <wp:docPr id="28" name="Рисунок 1" descr="C:\Users\79228\Desktop\пова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28\Desktop\повар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251" cy="1505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8C2" w:rsidRPr="00F61E81" w:rsidRDefault="002802CA" w:rsidP="009B68C2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57785</wp:posOffset>
            </wp:positionV>
            <wp:extent cx="1504950" cy="1552575"/>
            <wp:effectExtent l="19050" t="0" r="0" b="0"/>
            <wp:wrapNone/>
            <wp:docPr id="2" name="Рисунок 7" descr="C:\Users\Женя\Download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еня\Downloads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3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8C2" w:rsidRPr="00F65615">
        <w:rPr>
          <w:rFonts w:ascii="Times New Roman" w:hAnsi="Times New Roman"/>
        </w:rPr>
        <w:t>Утверждаю</w:t>
      </w:r>
      <w:r w:rsidR="009B68C2">
        <w:rPr>
          <w:rFonts w:ascii="Times New Roman" w:hAnsi="Times New Roman"/>
        </w:rPr>
        <w:t xml:space="preserve">                            </w:t>
      </w:r>
    </w:p>
    <w:p w:rsidR="009B68C2" w:rsidRDefault="002802CA" w:rsidP="009B68C2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313055</wp:posOffset>
            </wp:positionV>
            <wp:extent cx="476250" cy="657225"/>
            <wp:effectExtent l="19050" t="0" r="0" b="0"/>
            <wp:wrapNone/>
            <wp:docPr id="3" name="Рисунок 6" descr="C:\Users\Женя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еня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8C2">
        <w:rPr>
          <w:rFonts w:ascii="Times New Roman" w:hAnsi="Times New Roman"/>
        </w:rPr>
        <w:t>Зав</w:t>
      </w:r>
      <w:r w:rsidR="009B68C2" w:rsidRPr="00F65615">
        <w:rPr>
          <w:rFonts w:ascii="Times New Roman" w:hAnsi="Times New Roman"/>
        </w:rPr>
        <w:t>едующий МАДОУ</w:t>
      </w:r>
      <w:r w:rsidR="009B68C2">
        <w:rPr>
          <w:rFonts w:ascii="Times New Roman" w:hAnsi="Times New Roman"/>
        </w:rPr>
        <w:t xml:space="preserve">                                          Ташлинский детский                                                        сад «Ёлочка» </w:t>
      </w:r>
    </w:p>
    <w:p w:rsidR="009B68C2" w:rsidRPr="00FB7371" w:rsidRDefault="009B68C2" w:rsidP="009B68C2">
      <w:pPr>
        <w:jc w:val="right"/>
      </w:pPr>
      <w:r>
        <w:rPr>
          <w:rFonts w:ascii="Times New Roman" w:hAnsi="Times New Roman"/>
        </w:rPr>
        <w:t xml:space="preserve">______/ </w:t>
      </w:r>
      <w:r w:rsidRPr="00097C43">
        <w:rPr>
          <w:rFonts w:ascii="Times New Roman" w:hAnsi="Times New Roman"/>
          <w:u w:val="single"/>
        </w:rPr>
        <w:t>О. А. Филипчак</w:t>
      </w:r>
    </w:p>
    <w:p w:rsidR="009B68C2" w:rsidRPr="00FB7371" w:rsidRDefault="009B68C2" w:rsidP="009B68C2">
      <w:pPr>
        <w:sectPr w:rsidR="009B68C2" w:rsidRPr="00FB7371" w:rsidSect="0099032F">
          <w:type w:val="continuous"/>
          <w:pgSz w:w="11906" w:h="16838"/>
          <w:pgMar w:top="284" w:right="850" w:bottom="1134" w:left="567" w:header="708" w:footer="708" w:gutter="0"/>
          <w:cols w:num="2" w:space="708"/>
          <w:docGrid w:linePitch="360"/>
        </w:sectPr>
      </w:pPr>
    </w:p>
    <w:p w:rsidR="009B68C2" w:rsidRPr="00F65615" w:rsidRDefault="009B68C2" w:rsidP="009B68C2">
      <w:pPr>
        <w:tabs>
          <w:tab w:val="left" w:pos="6480"/>
          <w:tab w:val="right" w:pos="9355"/>
        </w:tabs>
        <w:spacing w:line="240" w:lineRule="auto"/>
        <w:jc w:val="center"/>
        <w:rPr>
          <w:rFonts w:ascii="Times New Roman" w:hAnsi="Times New Roman"/>
        </w:rPr>
      </w:pPr>
      <w:r w:rsidRPr="00F65615">
        <w:rPr>
          <w:rFonts w:ascii="Times New Roman" w:hAnsi="Times New Roman"/>
          <w:b/>
          <w:i/>
        </w:rPr>
        <w:lastRenderedPageBreak/>
        <w:t>МЕНЮ</w:t>
      </w:r>
      <w:r>
        <w:rPr>
          <w:rFonts w:ascii="Times New Roman" w:hAnsi="Times New Roman"/>
          <w:b/>
          <w:i/>
        </w:rPr>
        <w:t xml:space="preserve"> </w:t>
      </w:r>
      <w:r w:rsidRPr="00F65615">
        <w:rPr>
          <w:rFonts w:ascii="Times New Roman" w:hAnsi="Times New Roman"/>
        </w:rPr>
        <w:t>«__</w:t>
      </w:r>
      <w:r w:rsidR="00752582">
        <w:rPr>
          <w:rFonts w:ascii="Times New Roman" w:hAnsi="Times New Roman"/>
          <w:b/>
          <w:i/>
          <w:u w:val="single"/>
        </w:rPr>
        <w:t>09</w:t>
      </w:r>
      <w:r w:rsidRPr="00F65615">
        <w:rPr>
          <w:rFonts w:ascii="Times New Roman" w:hAnsi="Times New Roman"/>
        </w:rPr>
        <w:t>___»___</w:t>
      </w:r>
      <w:r w:rsidR="00752582">
        <w:rPr>
          <w:rFonts w:ascii="Times New Roman" w:hAnsi="Times New Roman"/>
          <w:u w:val="single"/>
        </w:rPr>
        <w:t>июня</w:t>
      </w:r>
      <w:r w:rsidRPr="00F65615">
        <w:rPr>
          <w:rFonts w:ascii="Times New Roman" w:hAnsi="Times New Roman"/>
        </w:rPr>
        <w:t>_____20 _</w:t>
      </w:r>
      <w:r w:rsidRPr="002802CA">
        <w:rPr>
          <w:rFonts w:ascii="Times New Roman" w:hAnsi="Times New Roman"/>
          <w:b/>
          <w:u w:val="single"/>
        </w:rPr>
        <w:t>2</w:t>
      </w:r>
      <w:r w:rsidR="00683175">
        <w:rPr>
          <w:rFonts w:ascii="Times New Roman" w:hAnsi="Times New Roman"/>
          <w:b/>
          <w:u w:val="single"/>
        </w:rPr>
        <w:t>5</w:t>
      </w:r>
      <w:r w:rsidRPr="00F65615">
        <w:rPr>
          <w:rFonts w:ascii="Times New Roman" w:hAnsi="Times New Roman"/>
        </w:rPr>
        <w:t>__</w:t>
      </w:r>
    </w:p>
    <w:p w:rsidR="009B68C2" w:rsidRDefault="009B68C2" w:rsidP="009B68C2">
      <w:pPr>
        <w:tabs>
          <w:tab w:val="right" w:pos="9355"/>
        </w:tabs>
        <w:spacing w:line="240" w:lineRule="auto"/>
        <w:ind w:left="360"/>
        <w:jc w:val="center"/>
        <w:rPr>
          <w:rFonts w:ascii="Times New Roman" w:hAnsi="Times New Roman"/>
          <w:sz w:val="18"/>
          <w:szCs w:val="18"/>
        </w:rPr>
      </w:pPr>
      <w:r w:rsidRPr="00F65615">
        <w:rPr>
          <w:rFonts w:ascii="Times New Roman" w:hAnsi="Times New Roman"/>
          <w:sz w:val="18"/>
          <w:szCs w:val="18"/>
        </w:rPr>
        <w:t xml:space="preserve"> (№ ___</w:t>
      </w:r>
      <w:r>
        <w:rPr>
          <w:rFonts w:ascii="Times New Roman" w:hAnsi="Times New Roman"/>
          <w:b/>
          <w:u w:val="single"/>
        </w:rPr>
        <w:t>7</w:t>
      </w:r>
      <w:r w:rsidRPr="00F65615">
        <w:rPr>
          <w:rFonts w:ascii="Times New Roman" w:hAnsi="Times New Roman"/>
          <w:sz w:val="18"/>
          <w:szCs w:val="18"/>
        </w:rPr>
        <w:t xml:space="preserve">_____ день примерного 10 дневного меню  </w:t>
      </w:r>
      <w:r w:rsidRPr="00F65615">
        <w:rPr>
          <w:rFonts w:ascii="Times New Roman" w:hAnsi="Times New Roman"/>
          <w:b/>
          <w:sz w:val="18"/>
          <w:szCs w:val="18"/>
        </w:rPr>
        <w:t>горячего завтрака</w:t>
      </w:r>
      <w:r w:rsidRPr="00F65615">
        <w:rPr>
          <w:rFonts w:ascii="Times New Roman" w:hAnsi="Times New Roman"/>
          <w:sz w:val="18"/>
          <w:szCs w:val="18"/>
        </w:rPr>
        <w:t xml:space="preserve">, </w:t>
      </w:r>
      <w:r w:rsidRPr="00F65615">
        <w:rPr>
          <w:rFonts w:ascii="Times New Roman" w:hAnsi="Times New Roman"/>
          <w:b/>
          <w:sz w:val="18"/>
          <w:szCs w:val="18"/>
        </w:rPr>
        <w:t>обеда, полдника</w:t>
      </w:r>
      <w:r w:rsidRPr="00F65615">
        <w:rPr>
          <w:rFonts w:ascii="Times New Roman" w:hAnsi="Times New Roman"/>
          <w:sz w:val="18"/>
          <w:szCs w:val="18"/>
        </w:rPr>
        <w:t xml:space="preserve"> на </w:t>
      </w:r>
      <w:r w:rsidR="008732C8">
        <w:rPr>
          <w:rFonts w:ascii="Times New Roman" w:hAnsi="Times New Roman"/>
          <w:sz w:val="20"/>
          <w:szCs w:val="20"/>
        </w:rPr>
        <w:t>202</w:t>
      </w:r>
      <w:r w:rsidR="002E570A">
        <w:rPr>
          <w:rFonts w:ascii="Times New Roman" w:hAnsi="Times New Roman"/>
          <w:sz w:val="20"/>
          <w:szCs w:val="20"/>
        </w:rPr>
        <w:t>4</w:t>
      </w:r>
      <w:r w:rsidR="008732C8">
        <w:rPr>
          <w:rFonts w:ascii="Times New Roman" w:hAnsi="Times New Roman"/>
          <w:sz w:val="20"/>
          <w:szCs w:val="20"/>
        </w:rPr>
        <w:t>-202</w:t>
      </w:r>
      <w:r w:rsidR="002E570A">
        <w:rPr>
          <w:rFonts w:ascii="Times New Roman" w:hAnsi="Times New Roman"/>
          <w:sz w:val="20"/>
          <w:szCs w:val="20"/>
        </w:rPr>
        <w:t>5</w:t>
      </w:r>
      <w:r w:rsidRPr="00302C7E">
        <w:rPr>
          <w:rFonts w:ascii="Times New Roman" w:hAnsi="Times New Roman"/>
          <w:sz w:val="20"/>
          <w:szCs w:val="20"/>
        </w:rPr>
        <w:t xml:space="preserve"> </w:t>
      </w:r>
      <w:r w:rsidR="00F55296">
        <w:rPr>
          <w:rFonts w:ascii="Times New Roman" w:hAnsi="Times New Roman"/>
          <w:sz w:val="18"/>
          <w:szCs w:val="18"/>
        </w:rPr>
        <w:t>год</w:t>
      </w:r>
      <w:r w:rsidRPr="00F65615">
        <w:rPr>
          <w:rFonts w:ascii="Times New Roman" w:hAnsi="Times New Roman"/>
          <w:sz w:val="18"/>
          <w:szCs w:val="18"/>
        </w:rPr>
        <w:t>)</w:t>
      </w:r>
    </w:p>
    <w:p w:rsidR="009B68C2" w:rsidRPr="00937620" w:rsidRDefault="009B68C2" w:rsidP="009B68C2">
      <w:pPr>
        <w:spacing w:line="240" w:lineRule="auto"/>
        <w:sectPr w:rsidR="009B68C2" w:rsidRPr="00937620" w:rsidSect="0099032F">
          <w:type w:val="continuous"/>
          <w:pgSz w:w="11906" w:h="16838"/>
          <w:pgMar w:top="284" w:right="850" w:bottom="1134" w:left="567" w:header="708" w:footer="708" w:gutter="0"/>
          <w:cols w:space="708"/>
          <w:docGrid w:linePitch="360"/>
        </w:sectPr>
      </w:pPr>
    </w:p>
    <w:tbl>
      <w:tblPr>
        <w:tblW w:w="11207" w:type="dxa"/>
        <w:tblInd w:w="-34" w:type="dxa"/>
        <w:tblLook w:val="04A0"/>
      </w:tblPr>
      <w:tblGrid>
        <w:gridCol w:w="568"/>
        <w:gridCol w:w="2860"/>
        <w:gridCol w:w="1220"/>
        <w:gridCol w:w="799"/>
        <w:gridCol w:w="700"/>
        <w:gridCol w:w="760"/>
        <w:gridCol w:w="1291"/>
        <w:gridCol w:w="766"/>
        <w:gridCol w:w="766"/>
        <w:gridCol w:w="1477"/>
      </w:tblGrid>
      <w:tr w:rsidR="00E13242" w:rsidRPr="00C36D15" w:rsidTr="00802933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C36D15" w:rsidRDefault="00E13242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242" w:rsidRPr="00C36D15" w:rsidRDefault="00E13242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продуктов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C36D15" w:rsidRDefault="00E13242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C36D15" w:rsidRDefault="00E13242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 xml:space="preserve">Масса, </w:t>
            </w:r>
            <w:proofErr w:type="gramStart"/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C36D15" w:rsidRDefault="00E13242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C36D15" w:rsidRDefault="00E13242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C36D15" w:rsidRDefault="00E13242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Химический состав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C36D15" w:rsidRDefault="00E13242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C36D15" w:rsidRDefault="00E13242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C36D15" w:rsidRDefault="00E13242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Калорийность,</w:t>
            </w:r>
          </w:p>
        </w:tc>
      </w:tr>
      <w:tr w:rsidR="00E13242" w:rsidRPr="00C36D15" w:rsidTr="00802933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242" w:rsidRPr="00C36D15" w:rsidRDefault="00E13242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242" w:rsidRPr="00C36D15" w:rsidRDefault="00E13242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C36D15" w:rsidRDefault="00E13242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ТК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C36D15" w:rsidRDefault="00E13242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брутто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C36D15" w:rsidRDefault="00E13242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нетто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C36D15" w:rsidRDefault="00E13242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выход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C36D15" w:rsidRDefault="00E13242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C36D15" w:rsidRDefault="00E13242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C36D15" w:rsidRDefault="00E13242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C36D15" w:rsidRDefault="00E13242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ккал</w:t>
            </w:r>
          </w:p>
        </w:tc>
      </w:tr>
      <w:tr w:rsidR="00E13242" w:rsidRPr="00224103" w:rsidTr="00802933">
        <w:trPr>
          <w:trHeight w:val="25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3242" w:rsidRPr="00C36D15" w:rsidRDefault="00E13242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 xml:space="preserve">Каша молочная ячневая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ind w:left="-133" w:right="-13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54-21к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9,31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34,06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249,1</w:t>
            </w:r>
          </w:p>
        </w:tc>
      </w:tr>
      <w:tr w:rsidR="00E13242" w:rsidRPr="00224103" w:rsidTr="00802933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242" w:rsidRPr="00C36D15" w:rsidRDefault="00E13242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ind w:left="-133" w:right="-13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5,76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23,52</w:t>
            </w:r>
          </w:p>
        </w:tc>
      </w:tr>
      <w:tr w:rsidR="00E13242" w:rsidRPr="00224103" w:rsidTr="00802933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242" w:rsidRPr="00C36D15" w:rsidRDefault="00E13242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 xml:space="preserve">Бутерброд с маслом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ind w:left="-133" w:right="-13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30/5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2,14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13,16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122,4</w:t>
            </w:r>
          </w:p>
        </w:tc>
      </w:tr>
      <w:tr w:rsidR="00E13242" w:rsidRPr="00224103" w:rsidTr="00802933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3242" w:rsidRPr="00C36D15" w:rsidRDefault="00E13242" w:rsidP="0080293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2 завтрак  Яблоко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ind w:left="-133" w:right="-13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43,3</w:t>
            </w:r>
          </w:p>
        </w:tc>
      </w:tr>
      <w:tr w:rsidR="00E13242" w:rsidRPr="00224103" w:rsidTr="00802933">
        <w:trPr>
          <w:trHeight w:val="255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3242" w:rsidRPr="00C36D15" w:rsidRDefault="00E13242" w:rsidP="0080293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242" w:rsidRPr="00224103" w:rsidRDefault="00E13242" w:rsidP="00802933">
            <w:pPr>
              <w:spacing w:line="240" w:lineRule="auto"/>
              <w:ind w:right="-83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308">
              <w:rPr>
                <w:rFonts w:ascii="Times New Roman" w:eastAsia="Times New Roman" w:hAnsi="Times New Roman"/>
                <w:sz w:val="20"/>
                <w:szCs w:val="20"/>
              </w:rPr>
              <w:t>Салат из белокочанной капусты с морковью и яблоками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ind w:left="-133" w:right="-13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308">
              <w:rPr>
                <w:rFonts w:ascii="Times New Roman" w:eastAsia="Times New Roman" w:hAnsi="Times New Roman"/>
                <w:sz w:val="20"/>
                <w:szCs w:val="20"/>
              </w:rPr>
              <w:t>54-9з-2020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72,6</w:t>
            </w:r>
          </w:p>
        </w:tc>
      </w:tr>
      <w:tr w:rsidR="00E13242" w:rsidRPr="00224103" w:rsidTr="00802933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3242" w:rsidRPr="00C36D15" w:rsidRDefault="00E13242" w:rsidP="0080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5">
              <w:rPr>
                <w:rFonts w:ascii="Arial" w:eastAsia="Times New Roman" w:hAnsi="Arial" w:cs="Arial"/>
                <w:sz w:val="20"/>
                <w:szCs w:val="20"/>
              </w:rPr>
              <w:t>Обед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F5D56">
              <w:rPr>
                <w:rFonts w:ascii="Times New Roman" w:hAnsi="Times New Roman"/>
                <w:sz w:val="20"/>
                <w:szCs w:val="20"/>
              </w:rPr>
              <w:t>Рассольник Ленинградский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ind w:left="-133" w:right="-13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1,87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3,11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10,89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79,03</w:t>
            </w:r>
          </w:p>
        </w:tc>
      </w:tr>
      <w:tr w:rsidR="00E13242" w:rsidRPr="00224103" w:rsidTr="00802933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242" w:rsidRPr="00C36D15" w:rsidRDefault="00E13242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 xml:space="preserve">Плов из </w:t>
            </w:r>
            <w:proofErr w:type="gramStart"/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куриных</w:t>
            </w:r>
            <w:proofErr w:type="gramEnd"/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окорочков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ind w:left="-133" w:right="-13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54-8з-2020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28,7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34,83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330,4</w:t>
            </w:r>
          </w:p>
        </w:tc>
      </w:tr>
      <w:tr w:rsidR="00E13242" w:rsidRPr="00224103" w:rsidTr="00802933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242" w:rsidRPr="00C36D15" w:rsidRDefault="00E13242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 xml:space="preserve">Кисель из концентрата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ind w:left="-133" w:right="-13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0,018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25,24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102,72</w:t>
            </w:r>
          </w:p>
        </w:tc>
      </w:tr>
      <w:tr w:rsidR="00E13242" w:rsidRPr="00224103" w:rsidTr="00802933">
        <w:trPr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242" w:rsidRPr="00C36D15" w:rsidRDefault="00E13242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Хлеб пшеничный 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ind w:left="-133" w:right="-13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3,95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24,15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118</w:t>
            </w:r>
          </w:p>
        </w:tc>
      </w:tr>
      <w:tr w:rsidR="00E13242" w:rsidRPr="00224103" w:rsidTr="00802933">
        <w:trPr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242" w:rsidRPr="00C36D15" w:rsidRDefault="00E13242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ind w:left="-133" w:right="-13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4,25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11,13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130,5</w:t>
            </w:r>
          </w:p>
        </w:tc>
      </w:tr>
      <w:tr w:rsidR="00E13242" w:rsidRPr="00224103" w:rsidTr="00802933">
        <w:trPr>
          <w:trHeight w:val="51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3242" w:rsidRPr="00C36D15" w:rsidRDefault="00E13242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Полдник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 xml:space="preserve">Булочка "Ванильная"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ind w:left="-133" w:right="-13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10,3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251,07</w:t>
            </w:r>
          </w:p>
        </w:tc>
      </w:tr>
      <w:tr w:rsidR="00E13242" w:rsidRPr="00224103" w:rsidTr="00802933">
        <w:trPr>
          <w:trHeight w:val="34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242" w:rsidRPr="00C36D15" w:rsidRDefault="00E13242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ind w:left="-133" w:right="-13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5,76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23,52</w:t>
            </w:r>
          </w:p>
        </w:tc>
      </w:tr>
      <w:tr w:rsidR="00E13242" w:rsidRPr="00224103" w:rsidTr="00802933">
        <w:trPr>
          <w:trHeight w:val="255"/>
        </w:trPr>
        <w:tc>
          <w:tcPr>
            <w:tcW w:w="6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 xml:space="preserve">         Энергетическая и пищевая ценность за обед</w:t>
            </w:r>
            <w:proofErr w:type="gramStart"/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 xml:space="preserve"> завтрак, полдник =                          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215,88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1473,56</w:t>
            </w:r>
          </w:p>
        </w:tc>
      </w:tr>
    </w:tbl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rPr>
          <w:rFonts w:ascii="Times New Roman" w:hAnsi="Times New Roman"/>
        </w:rPr>
        <w:sectPr w:rsidR="009B68C2" w:rsidSect="0099032F">
          <w:type w:val="continuous"/>
          <w:pgSz w:w="11906" w:h="16838"/>
          <w:pgMar w:top="284" w:right="850" w:bottom="284" w:left="567" w:header="708" w:footer="708" w:gutter="0"/>
          <w:cols w:space="708"/>
          <w:docGrid w:linePitch="360"/>
        </w:sectPr>
      </w:pPr>
    </w:p>
    <w:p w:rsidR="009B68C2" w:rsidRDefault="009B68C2" w:rsidP="00655A21">
      <w:pPr>
        <w:spacing w:line="240" w:lineRule="auto"/>
      </w:pPr>
    </w:p>
    <w:sectPr w:rsidR="009B68C2" w:rsidSect="00655A21">
      <w:type w:val="continuous"/>
      <w:pgSz w:w="11906" w:h="16838"/>
      <w:pgMar w:top="284" w:right="850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8C2"/>
    <w:rsid w:val="00034CAD"/>
    <w:rsid w:val="00035E81"/>
    <w:rsid w:val="00053743"/>
    <w:rsid w:val="0007692A"/>
    <w:rsid w:val="00085315"/>
    <w:rsid w:val="0008689E"/>
    <w:rsid w:val="000C6D2F"/>
    <w:rsid w:val="001060BB"/>
    <w:rsid w:val="00122CAB"/>
    <w:rsid w:val="001250FE"/>
    <w:rsid w:val="0017152B"/>
    <w:rsid w:val="0017790C"/>
    <w:rsid w:val="001C78E6"/>
    <w:rsid w:val="001E25B3"/>
    <w:rsid w:val="002117E4"/>
    <w:rsid w:val="00224103"/>
    <w:rsid w:val="00267C17"/>
    <w:rsid w:val="002802CA"/>
    <w:rsid w:val="002946E3"/>
    <w:rsid w:val="002A27E7"/>
    <w:rsid w:val="002C7EF5"/>
    <w:rsid w:val="002D7E51"/>
    <w:rsid w:val="002E1443"/>
    <w:rsid w:val="002E570A"/>
    <w:rsid w:val="00300B73"/>
    <w:rsid w:val="00321A3A"/>
    <w:rsid w:val="003405CA"/>
    <w:rsid w:val="00384168"/>
    <w:rsid w:val="003B5EDA"/>
    <w:rsid w:val="003B7720"/>
    <w:rsid w:val="003D0932"/>
    <w:rsid w:val="003E614D"/>
    <w:rsid w:val="00435DAA"/>
    <w:rsid w:val="0048203D"/>
    <w:rsid w:val="004B2B4E"/>
    <w:rsid w:val="004C262B"/>
    <w:rsid w:val="004D7548"/>
    <w:rsid w:val="004F1B20"/>
    <w:rsid w:val="00523BCA"/>
    <w:rsid w:val="005456D4"/>
    <w:rsid w:val="005716C3"/>
    <w:rsid w:val="00581C64"/>
    <w:rsid w:val="005A4AF7"/>
    <w:rsid w:val="005E255C"/>
    <w:rsid w:val="005F0767"/>
    <w:rsid w:val="0062379A"/>
    <w:rsid w:val="00624805"/>
    <w:rsid w:val="00655A21"/>
    <w:rsid w:val="00683175"/>
    <w:rsid w:val="00685FF4"/>
    <w:rsid w:val="006B5173"/>
    <w:rsid w:val="006B6A5F"/>
    <w:rsid w:val="006E775D"/>
    <w:rsid w:val="00752582"/>
    <w:rsid w:val="00773447"/>
    <w:rsid w:val="0078333A"/>
    <w:rsid w:val="007C18F4"/>
    <w:rsid w:val="007C7344"/>
    <w:rsid w:val="007D12EE"/>
    <w:rsid w:val="008070A9"/>
    <w:rsid w:val="00814940"/>
    <w:rsid w:val="008449F2"/>
    <w:rsid w:val="008732C8"/>
    <w:rsid w:val="00882252"/>
    <w:rsid w:val="008A2818"/>
    <w:rsid w:val="008C00BF"/>
    <w:rsid w:val="008E2710"/>
    <w:rsid w:val="00906BB5"/>
    <w:rsid w:val="00910633"/>
    <w:rsid w:val="009109E0"/>
    <w:rsid w:val="0099032F"/>
    <w:rsid w:val="0099051D"/>
    <w:rsid w:val="009A6E59"/>
    <w:rsid w:val="009B68C2"/>
    <w:rsid w:val="009C2AC5"/>
    <w:rsid w:val="009D47E4"/>
    <w:rsid w:val="00A01015"/>
    <w:rsid w:val="00A01B8E"/>
    <w:rsid w:val="00A043E0"/>
    <w:rsid w:val="00A056B1"/>
    <w:rsid w:val="00A57D5C"/>
    <w:rsid w:val="00A72DAE"/>
    <w:rsid w:val="00A91C70"/>
    <w:rsid w:val="00AB0D2A"/>
    <w:rsid w:val="00AE000A"/>
    <w:rsid w:val="00AE76D3"/>
    <w:rsid w:val="00B23A03"/>
    <w:rsid w:val="00B31F83"/>
    <w:rsid w:val="00B41300"/>
    <w:rsid w:val="00B44125"/>
    <w:rsid w:val="00B825ED"/>
    <w:rsid w:val="00B91DFF"/>
    <w:rsid w:val="00C36D15"/>
    <w:rsid w:val="00C50F80"/>
    <w:rsid w:val="00C55737"/>
    <w:rsid w:val="00C74095"/>
    <w:rsid w:val="00CC4AA3"/>
    <w:rsid w:val="00CC63F1"/>
    <w:rsid w:val="00CE4086"/>
    <w:rsid w:val="00D12AD7"/>
    <w:rsid w:val="00D20BB0"/>
    <w:rsid w:val="00D22E3C"/>
    <w:rsid w:val="00D40ACF"/>
    <w:rsid w:val="00D4779A"/>
    <w:rsid w:val="00D53BF3"/>
    <w:rsid w:val="00D909A8"/>
    <w:rsid w:val="00DD725E"/>
    <w:rsid w:val="00DE2814"/>
    <w:rsid w:val="00DF1D39"/>
    <w:rsid w:val="00DF35E4"/>
    <w:rsid w:val="00E05B28"/>
    <w:rsid w:val="00E13242"/>
    <w:rsid w:val="00E63FD3"/>
    <w:rsid w:val="00E67BD0"/>
    <w:rsid w:val="00E70D8E"/>
    <w:rsid w:val="00E94421"/>
    <w:rsid w:val="00EA2BEE"/>
    <w:rsid w:val="00ED0D57"/>
    <w:rsid w:val="00EF394A"/>
    <w:rsid w:val="00F23D1C"/>
    <w:rsid w:val="00F355C4"/>
    <w:rsid w:val="00F55296"/>
    <w:rsid w:val="00F574C4"/>
    <w:rsid w:val="00F75817"/>
    <w:rsid w:val="00F7615A"/>
    <w:rsid w:val="00FE7C56"/>
    <w:rsid w:val="00FF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8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8C2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9B68C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68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8C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B6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B6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microsoft.com/office/2007/relationships/hdphoto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24" Type="http://schemas.openxmlformats.org/officeDocument/2006/relationships/image" Target="media/image3.png"/><Relationship Id="rId5" Type="http://schemas.openxmlformats.org/officeDocument/2006/relationships/image" Target="media/image2.png"/><Relationship Id="rId23" Type="http://schemas.microsoft.com/office/2007/relationships/hdphoto" Target="NULL"/><Relationship Id="rId4" Type="http://schemas.openxmlformats.org/officeDocument/2006/relationships/image" Target="media/image1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Den</dc:creator>
  <cp:keywords/>
  <dc:description/>
  <cp:lastModifiedBy>Елочка ДС</cp:lastModifiedBy>
  <cp:revision>68</cp:revision>
  <dcterms:created xsi:type="dcterms:W3CDTF">2022-09-19T17:37:00Z</dcterms:created>
  <dcterms:modified xsi:type="dcterms:W3CDTF">2025-06-18T04:44:00Z</dcterms:modified>
</cp:coreProperties>
</file>