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spacing w:line="240" w:lineRule="auto"/>
        <w:jc w:val="center"/>
        <w:rPr>
          <w:lang w:val="en-US"/>
        </w:rPr>
      </w:pPr>
      <w:r w:rsidRPr="00101A41">
        <w:rPr>
          <w:noProof/>
          <w:lang w:eastAsia="ru-RU"/>
        </w:rPr>
        <w:drawing>
          <wp:inline distT="0" distB="0" distL="0" distR="0">
            <wp:extent cx="1978114" cy="1516380"/>
            <wp:effectExtent l="19050" t="0" r="3086" b="0"/>
            <wp:docPr id="28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Pr="00F61E81" w:rsidRDefault="002802CA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57785</wp:posOffset>
            </wp:positionV>
            <wp:extent cx="1504950" cy="1552575"/>
            <wp:effectExtent l="19050" t="0" r="0" b="0"/>
            <wp:wrapNone/>
            <wp:docPr id="2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</w:t>
      </w:r>
    </w:p>
    <w:p w:rsidR="009B68C2" w:rsidRDefault="002802CA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313055</wp:posOffset>
            </wp:positionV>
            <wp:extent cx="476250" cy="657225"/>
            <wp:effectExtent l="19050" t="0" r="0" b="0"/>
            <wp:wrapNone/>
            <wp:docPr id="3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rPr>
          <w:rFonts w:ascii="Times New Roman" w:hAnsi="Times New Roman"/>
        </w:rPr>
        <w:t>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Pr="00FB7371" w:rsidRDefault="009B68C2" w:rsidP="009B68C2">
      <w:pPr>
        <w:jc w:val="right"/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Pr="00FB7371" w:rsidRDefault="009B68C2" w:rsidP="009B68C2">
      <w:pPr>
        <w:sectPr w:rsidR="009B68C2" w:rsidRPr="00FB7371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3C2D14">
        <w:rPr>
          <w:rFonts w:ascii="Times New Roman" w:hAnsi="Times New Roman"/>
          <w:b/>
          <w:i/>
          <w:u w:val="single"/>
        </w:rPr>
        <w:t>10</w:t>
      </w:r>
      <w:r w:rsidRPr="00F65615">
        <w:rPr>
          <w:rFonts w:ascii="Times New Roman" w:hAnsi="Times New Roman"/>
        </w:rPr>
        <w:t>___»___</w:t>
      </w:r>
      <w:r w:rsidR="003C2D14">
        <w:rPr>
          <w:rFonts w:ascii="Times New Roman" w:hAnsi="Times New Roman"/>
          <w:u w:val="single"/>
        </w:rPr>
        <w:t>янва</w:t>
      </w:r>
      <w:r w:rsidR="002E570A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2802CA">
        <w:rPr>
          <w:rFonts w:ascii="Times New Roman" w:hAnsi="Times New Roman"/>
          <w:b/>
          <w:u w:val="single"/>
        </w:rPr>
        <w:t>2</w:t>
      </w:r>
      <w:r w:rsidR="003C2D14">
        <w:rPr>
          <w:rFonts w:ascii="Times New Roman" w:hAnsi="Times New Roman"/>
          <w:b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 xml:space="preserve"> (№ ___</w:t>
      </w:r>
      <w:r>
        <w:rPr>
          <w:rFonts w:ascii="Times New Roman" w:hAnsi="Times New Roman"/>
          <w:b/>
          <w:u w:val="single"/>
        </w:rPr>
        <w:t>7</w:t>
      </w:r>
      <w:r w:rsidRPr="00F65615">
        <w:rPr>
          <w:rFonts w:ascii="Times New Roman" w:hAnsi="Times New Roman"/>
          <w:sz w:val="18"/>
          <w:szCs w:val="18"/>
        </w:rPr>
        <w:t xml:space="preserve">_____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8732C8">
        <w:rPr>
          <w:rFonts w:ascii="Times New Roman" w:hAnsi="Times New Roman"/>
          <w:sz w:val="20"/>
          <w:szCs w:val="20"/>
        </w:rPr>
        <w:t>202</w:t>
      </w:r>
      <w:r w:rsidR="002E570A">
        <w:rPr>
          <w:rFonts w:ascii="Times New Roman" w:hAnsi="Times New Roman"/>
          <w:sz w:val="20"/>
          <w:szCs w:val="20"/>
        </w:rPr>
        <w:t>4</w:t>
      </w:r>
      <w:r w:rsidR="008732C8">
        <w:rPr>
          <w:rFonts w:ascii="Times New Roman" w:hAnsi="Times New Roman"/>
          <w:sz w:val="20"/>
          <w:szCs w:val="20"/>
        </w:rPr>
        <w:t>-202</w:t>
      </w:r>
      <w:r w:rsidR="002E570A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="00F55296">
        <w:rPr>
          <w:rFonts w:ascii="Times New Roman" w:hAnsi="Times New Roman"/>
          <w:sz w:val="18"/>
          <w:szCs w:val="18"/>
        </w:rPr>
        <w:t>год</w:t>
      </w:r>
      <w:r w:rsidRPr="00F65615">
        <w:rPr>
          <w:rFonts w:ascii="Times New Roman" w:hAnsi="Times New Roman"/>
          <w:sz w:val="18"/>
          <w:szCs w:val="18"/>
        </w:rPr>
        <w:t>)</w:t>
      </w:r>
    </w:p>
    <w:p w:rsidR="009B68C2" w:rsidRPr="00937620" w:rsidRDefault="009B68C2" w:rsidP="009B68C2">
      <w:pPr>
        <w:spacing w:line="240" w:lineRule="auto"/>
        <w:sectPr w:rsidR="009B68C2" w:rsidRPr="00937620" w:rsidSect="0099032F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tbl>
      <w:tblPr>
        <w:tblW w:w="11080" w:type="dxa"/>
        <w:tblInd w:w="93" w:type="dxa"/>
        <w:tblLook w:val="04A0"/>
      </w:tblPr>
      <w:tblGrid>
        <w:gridCol w:w="459"/>
        <w:gridCol w:w="2860"/>
        <w:gridCol w:w="1220"/>
        <w:gridCol w:w="799"/>
        <w:gridCol w:w="700"/>
        <w:gridCol w:w="760"/>
        <w:gridCol w:w="1291"/>
        <w:gridCol w:w="766"/>
        <w:gridCol w:w="766"/>
        <w:gridCol w:w="1477"/>
      </w:tblGrid>
      <w:tr w:rsidR="00C36D15" w:rsidRPr="00C36D15" w:rsidTr="00C36D15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Калорийность,</w:t>
            </w:r>
          </w:p>
        </w:tc>
      </w:tr>
      <w:tr w:rsidR="00C36D15" w:rsidRPr="00C36D15" w:rsidTr="00C36D15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Каша молочная (пшеничная)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54-21к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249,1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6D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Рассольник Ленинградский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54-3с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12,27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Плов из </w:t>
            </w:r>
            <w:proofErr w:type="gramStart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куриных</w:t>
            </w:r>
            <w:proofErr w:type="gramEnd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окорочков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54-8з-2020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330,4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102,72</w:t>
            </w:r>
          </w:p>
        </w:tc>
      </w:tr>
      <w:tr w:rsidR="00C36D15" w:rsidRPr="00C36D15" w:rsidTr="00C36D15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C36D15" w:rsidRPr="00C36D15" w:rsidTr="00C36D15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C36D15" w:rsidRPr="00C36D15" w:rsidTr="00C36D15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Булочка "Ванильная"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251,07</w:t>
            </w:r>
          </w:p>
        </w:tc>
      </w:tr>
      <w:tr w:rsidR="00C36D15" w:rsidRPr="00C36D15" w:rsidTr="00C36D15">
        <w:trPr>
          <w:trHeight w:val="68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C36D15" w:rsidRPr="00C36D15" w:rsidTr="00C36D15">
        <w:trPr>
          <w:trHeight w:val="255"/>
        </w:trPr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37,518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217,26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1507,53</w:t>
            </w:r>
          </w:p>
        </w:tc>
      </w:tr>
    </w:tbl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rPr>
          <w:rFonts w:ascii="Times New Roman" w:hAnsi="Times New Roman"/>
        </w:rPr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Default="009B68C2" w:rsidP="00655A21">
      <w:pPr>
        <w:spacing w:line="240" w:lineRule="auto"/>
      </w:pPr>
    </w:p>
    <w:sectPr w:rsidR="009B68C2" w:rsidSect="00655A21">
      <w:type w:val="continuous"/>
      <w:pgSz w:w="11906" w:h="16838"/>
      <w:pgMar w:top="284" w:right="850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34CAD"/>
    <w:rsid w:val="00053743"/>
    <w:rsid w:val="0007692A"/>
    <w:rsid w:val="00085315"/>
    <w:rsid w:val="0008689E"/>
    <w:rsid w:val="000C6D2F"/>
    <w:rsid w:val="001060BB"/>
    <w:rsid w:val="00122CAB"/>
    <w:rsid w:val="001250FE"/>
    <w:rsid w:val="0017152B"/>
    <w:rsid w:val="0017790C"/>
    <w:rsid w:val="001C78E6"/>
    <w:rsid w:val="001E25B3"/>
    <w:rsid w:val="002117E4"/>
    <w:rsid w:val="00267C17"/>
    <w:rsid w:val="002802CA"/>
    <w:rsid w:val="002946E3"/>
    <w:rsid w:val="002C7EF5"/>
    <w:rsid w:val="002E570A"/>
    <w:rsid w:val="00300B73"/>
    <w:rsid w:val="00321A3A"/>
    <w:rsid w:val="003B5EDA"/>
    <w:rsid w:val="003C2D14"/>
    <w:rsid w:val="003D0932"/>
    <w:rsid w:val="003E614D"/>
    <w:rsid w:val="00435DAA"/>
    <w:rsid w:val="0048203D"/>
    <w:rsid w:val="004C262B"/>
    <w:rsid w:val="004D7548"/>
    <w:rsid w:val="004F1B20"/>
    <w:rsid w:val="00523BCA"/>
    <w:rsid w:val="005456D4"/>
    <w:rsid w:val="005716C3"/>
    <w:rsid w:val="00581C64"/>
    <w:rsid w:val="005A4AF7"/>
    <w:rsid w:val="005E255C"/>
    <w:rsid w:val="0062379A"/>
    <w:rsid w:val="00624805"/>
    <w:rsid w:val="00655A21"/>
    <w:rsid w:val="00685FF4"/>
    <w:rsid w:val="006B5173"/>
    <w:rsid w:val="006B6A5F"/>
    <w:rsid w:val="006E775D"/>
    <w:rsid w:val="00773447"/>
    <w:rsid w:val="0078333A"/>
    <w:rsid w:val="007C18F4"/>
    <w:rsid w:val="007C7344"/>
    <w:rsid w:val="007D12EE"/>
    <w:rsid w:val="008070A9"/>
    <w:rsid w:val="00814940"/>
    <w:rsid w:val="008449F2"/>
    <w:rsid w:val="008732C8"/>
    <w:rsid w:val="00882252"/>
    <w:rsid w:val="008C00BF"/>
    <w:rsid w:val="008E2710"/>
    <w:rsid w:val="00910633"/>
    <w:rsid w:val="009109E0"/>
    <w:rsid w:val="009853E2"/>
    <w:rsid w:val="0099032F"/>
    <w:rsid w:val="0099051D"/>
    <w:rsid w:val="009A6E59"/>
    <w:rsid w:val="009B68C2"/>
    <w:rsid w:val="009C2AC5"/>
    <w:rsid w:val="009D47E4"/>
    <w:rsid w:val="00A01015"/>
    <w:rsid w:val="00A01B8E"/>
    <w:rsid w:val="00A043E0"/>
    <w:rsid w:val="00A056B1"/>
    <w:rsid w:val="00A57D5C"/>
    <w:rsid w:val="00A72DAE"/>
    <w:rsid w:val="00AB0D2A"/>
    <w:rsid w:val="00AE000A"/>
    <w:rsid w:val="00AE76D3"/>
    <w:rsid w:val="00B23A03"/>
    <w:rsid w:val="00B31F83"/>
    <w:rsid w:val="00B41300"/>
    <w:rsid w:val="00B44125"/>
    <w:rsid w:val="00B825ED"/>
    <w:rsid w:val="00B91DFF"/>
    <w:rsid w:val="00C36D15"/>
    <w:rsid w:val="00C55737"/>
    <w:rsid w:val="00C74095"/>
    <w:rsid w:val="00CC4AA3"/>
    <w:rsid w:val="00CC63F1"/>
    <w:rsid w:val="00CE4086"/>
    <w:rsid w:val="00D12AD7"/>
    <w:rsid w:val="00D20BB0"/>
    <w:rsid w:val="00D40ACF"/>
    <w:rsid w:val="00D4779A"/>
    <w:rsid w:val="00D909A8"/>
    <w:rsid w:val="00DD725E"/>
    <w:rsid w:val="00DE2814"/>
    <w:rsid w:val="00DF1D39"/>
    <w:rsid w:val="00DF35E4"/>
    <w:rsid w:val="00E05B28"/>
    <w:rsid w:val="00E63FD3"/>
    <w:rsid w:val="00E70D8E"/>
    <w:rsid w:val="00E94421"/>
    <w:rsid w:val="00ED0D57"/>
    <w:rsid w:val="00EF394A"/>
    <w:rsid w:val="00F23D1C"/>
    <w:rsid w:val="00F355C4"/>
    <w:rsid w:val="00F55296"/>
    <w:rsid w:val="00F574C4"/>
    <w:rsid w:val="00F7615A"/>
    <w:rsid w:val="00FE7C56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23" Type="http://schemas.microsoft.com/office/2007/relationships/hdphoto" Target="NULL"/><Relationship Id="rId4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58</cp:revision>
  <dcterms:created xsi:type="dcterms:W3CDTF">2022-09-19T17:37:00Z</dcterms:created>
  <dcterms:modified xsi:type="dcterms:W3CDTF">2025-01-09T06:08:00Z</dcterms:modified>
</cp:coreProperties>
</file>