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spacing w:line="240" w:lineRule="auto"/>
        <w:jc w:val="center"/>
        <w:rPr>
          <w:lang w:val="en-US"/>
        </w:rPr>
      </w:pPr>
      <w:r w:rsidRPr="00101A41">
        <w:rPr>
          <w:noProof/>
          <w:lang w:eastAsia="ru-RU"/>
        </w:rPr>
        <w:drawing>
          <wp:inline distT="0" distB="0" distL="0" distR="0">
            <wp:extent cx="1978114" cy="1516380"/>
            <wp:effectExtent l="19050" t="0" r="3086" b="0"/>
            <wp:docPr id="28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1" cy="150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Pr="00F61E81" w:rsidRDefault="002802CA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57785</wp:posOffset>
            </wp:positionV>
            <wp:extent cx="1504950" cy="1552575"/>
            <wp:effectExtent l="19050" t="0" r="0" b="0"/>
            <wp:wrapNone/>
            <wp:docPr id="2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     </w:t>
      </w:r>
    </w:p>
    <w:p w:rsidR="009B68C2" w:rsidRDefault="002802CA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313055</wp:posOffset>
            </wp:positionV>
            <wp:extent cx="476250" cy="657225"/>
            <wp:effectExtent l="19050" t="0" r="0" b="0"/>
            <wp:wrapNone/>
            <wp:docPr id="3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rPr>
          <w:rFonts w:ascii="Times New Roman" w:hAnsi="Times New Roman"/>
        </w:rPr>
        <w:t>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Pr="00FB7371" w:rsidRDefault="009B68C2" w:rsidP="009B68C2">
      <w:pPr>
        <w:jc w:val="right"/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Филипчак</w:t>
      </w:r>
    </w:p>
    <w:p w:rsidR="009B68C2" w:rsidRPr="00FB7371" w:rsidRDefault="009B68C2" w:rsidP="009B68C2">
      <w:pPr>
        <w:sectPr w:rsidR="009B68C2" w:rsidRPr="00FB7371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</w:t>
      </w:r>
      <w:r w:rsidR="00B8134C">
        <w:rPr>
          <w:rFonts w:ascii="Times New Roman" w:hAnsi="Times New Roman"/>
          <w:b/>
          <w:i/>
          <w:u w:val="single"/>
        </w:rPr>
        <w:t>25</w:t>
      </w:r>
      <w:r w:rsidRPr="00F65615">
        <w:rPr>
          <w:rFonts w:ascii="Times New Roman" w:hAnsi="Times New Roman"/>
        </w:rPr>
        <w:t>___»___</w:t>
      </w:r>
      <w:r w:rsidR="00752582">
        <w:rPr>
          <w:rFonts w:ascii="Times New Roman" w:hAnsi="Times New Roman"/>
          <w:u w:val="single"/>
        </w:rPr>
        <w:t>июня</w:t>
      </w:r>
      <w:r w:rsidRPr="00F65615">
        <w:rPr>
          <w:rFonts w:ascii="Times New Roman" w:hAnsi="Times New Roman"/>
        </w:rPr>
        <w:t>_____20 _</w:t>
      </w:r>
      <w:r w:rsidRPr="002802CA">
        <w:rPr>
          <w:rFonts w:ascii="Times New Roman" w:hAnsi="Times New Roman"/>
          <w:b/>
          <w:u w:val="single"/>
        </w:rPr>
        <w:t>2</w:t>
      </w:r>
      <w:r w:rsidR="00683175">
        <w:rPr>
          <w:rFonts w:ascii="Times New Roman" w:hAnsi="Times New Roman"/>
          <w:b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F65615">
        <w:rPr>
          <w:rFonts w:ascii="Times New Roman" w:hAnsi="Times New Roman"/>
          <w:sz w:val="18"/>
          <w:szCs w:val="18"/>
        </w:rPr>
        <w:t xml:space="preserve"> (№ ___</w:t>
      </w:r>
      <w:r>
        <w:rPr>
          <w:rFonts w:ascii="Times New Roman" w:hAnsi="Times New Roman"/>
          <w:b/>
          <w:u w:val="single"/>
        </w:rPr>
        <w:t>7</w:t>
      </w:r>
      <w:r w:rsidRPr="00F65615">
        <w:rPr>
          <w:rFonts w:ascii="Times New Roman" w:hAnsi="Times New Roman"/>
          <w:sz w:val="18"/>
          <w:szCs w:val="18"/>
        </w:rPr>
        <w:t xml:space="preserve">_____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 w:rsidR="008732C8">
        <w:rPr>
          <w:rFonts w:ascii="Times New Roman" w:hAnsi="Times New Roman"/>
          <w:sz w:val="20"/>
          <w:szCs w:val="20"/>
        </w:rPr>
        <w:t>202</w:t>
      </w:r>
      <w:r w:rsidR="002E570A">
        <w:rPr>
          <w:rFonts w:ascii="Times New Roman" w:hAnsi="Times New Roman"/>
          <w:sz w:val="20"/>
          <w:szCs w:val="20"/>
        </w:rPr>
        <w:t>4</w:t>
      </w:r>
      <w:r w:rsidR="008732C8">
        <w:rPr>
          <w:rFonts w:ascii="Times New Roman" w:hAnsi="Times New Roman"/>
          <w:sz w:val="20"/>
          <w:szCs w:val="20"/>
        </w:rPr>
        <w:t>-202</w:t>
      </w:r>
      <w:r w:rsidR="002E570A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="00F55296">
        <w:rPr>
          <w:rFonts w:ascii="Times New Roman" w:hAnsi="Times New Roman"/>
          <w:sz w:val="18"/>
          <w:szCs w:val="18"/>
        </w:rPr>
        <w:t>год</w:t>
      </w:r>
      <w:r w:rsidRPr="00F65615">
        <w:rPr>
          <w:rFonts w:ascii="Times New Roman" w:hAnsi="Times New Roman"/>
          <w:sz w:val="18"/>
          <w:szCs w:val="18"/>
        </w:rPr>
        <w:t>)</w:t>
      </w:r>
    </w:p>
    <w:p w:rsidR="009B68C2" w:rsidRPr="00937620" w:rsidRDefault="009B68C2" w:rsidP="009B68C2">
      <w:pPr>
        <w:spacing w:line="240" w:lineRule="auto"/>
        <w:sectPr w:rsidR="009B68C2" w:rsidRPr="00937620" w:rsidSect="0099032F">
          <w:type w:val="continuous"/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tbl>
      <w:tblPr>
        <w:tblW w:w="11207" w:type="dxa"/>
        <w:tblInd w:w="-34" w:type="dxa"/>
        <w:tblLook w:val="04A0"/>
      </w:tblPr>
      <w:tblGrid>
        <w:gridCol w:w="568"/>
        <w:gridCol w:w="2860"/>
        <w:gridCol w:w="1220"/>
        <w:gridCol w:w="799"/>
        <w:gridCol w:w="700"/>
        <w:gridCol w:w="760"/>
        <w:gridCol w:w="1291"/>
        <w:gridCol w:w="766"/>
        <w:gridCol w:w="766"/>
        <w:gridCol w:w="1477"/>
      </w:tblGrid>
      <w:tr w:rsidR="00E13242" w:rsidRPr="00C36D15" w:rsidTr="0080293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E13242" w:rsidRPr="00C36D15" w:rsidTr="00802933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 xml:space="preserve">Каша молочная ячневая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54-21к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34,06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249,1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23,52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Бутерброд с маслом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30/5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13,16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122,4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 завтрак  Яблоко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43,3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ind w:right="-8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308">
              <w:rPr>
                <w:rFonts w:ascii="Times New Roman" w:eastAsia="Times New Roman" w:hAnsi="Times New Roman"/>
                <w:sz w:val="20"/>
                <w:szCs w:val="20"/>
              </w:rPr>
              <w:t>Салат из белокочанной капусты с морковью и яблоками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308">
              <w:rPr>
                <w:rFonts w:ascii="Times New Roman" w:eastAsia="Times New Roman" w:hAnsi="Times New Roman"/>
                <w:sz w:val="20"/>
                <w:szCs w:val="20"/>
              </w:rPr>
              <w:t>54-9з-2020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72,6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6D15"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F5D56">
              <w:rPr>
                <w:rFonts w:ascii="Times New Roman" w:hAnsi="Times New Roman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3,11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10,89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24103">
              <w:rPr>
                <w:rFonts w:ascii="Times New Roman" w:hAnsi="Times New Roman"/>
                <w:sz w:val="20"/>
                <w:szCs w:val="20"/>
              </w:rPr>
              <w:t>79,03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Плов из </w:t>
            </w:r>
            <w:proofErr w:type="gramStart"/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куриных</w:t>
            </w:r>
            <w:proofErr w:type="gramEnd"/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окорочков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54-8з-2020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34,83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330,4</w:t>
            </w:r>
          </w:p>
        </w:tc>
      </w:tr>
      <w:tr w:rsidR="00E13242" w:rsidRPr="00224103" w:rsidTr="0080293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25,24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102,72</w:t>
            </w:r>
          </w:p>
        </w:tc>
      </w:tr>
      <w:tr w:rsidR="00E13242" w:rsidRPr="00224103" w:rsidTr="00802933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24,15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</w:tr>
      <w:tr w:rsidR="00E13242" w:rsidRPr="00224103" w:rsidTr="00802933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E13242" w:rsidRPr="00224103" w:rsidTr="00802933">
        <w:trPr>
          <w:trHeight w:val="51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D15">
              <w:rPr>
                <w:rFonts w:ascii="Times New Roman" w:eastAsia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Булочка "Ванильная"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251,07</w:t>
            </w:r>
          </w:p>
        </w:tc>
      </w:tr>
      <w:tr w:rsidR="00E13242" w:rsidRPr="00224103" w:rsidTr="00802933">
        <w:trPr>
          <w:trHeight w:val="3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242" w:rsidRPr="00C36D15" w:rsidRDefault="00E13242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ind w:left="-133" w:right="-13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>23,52</w:t>
            </w:r>
          </w:p>
        </w:tc>
      </w:tr>
      <w:tr w:rsidR="00E13242" w:rsidRPr="00224103" w:rsidTr="00802933">
        <w:trPr>
          <w:trHeight w:val="255"/>
        </w:trPr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24103">
              <w:rPr>
                <w:rFonts w:ascii="Times New Roman" w:eastAsia="Times New Roman" w:hAnsi="Times New Roman"/>
                <w:sz w:val="20"/>
                <w:szCs w:val="20"/>
              </w:rPr>
              <w:t xml:space="preserve"> завтрак, полдник =                         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215,88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242" w:rsidRPr="00224103" w:rsidRDefault="00E13242" w:rsidP="0080293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1473,56</w:t>
            </w:r>
          </w:p>
        </w:tc>
      </w:tr>
    </w:tbl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jc w:val="center"/>
      </w:pPr>
    </w:p>
    <w:p w:rsidR="009B68C2" w:rsidRDefault="009B68C2" w:rsidP="009B68C2">
      <w:pPr>
        <w:spacing w:line="240" w:lineRule="auto"/>
        <w:rPr>
          <w:rFonts w:ascii="Times New Roman" w:hAnsi="Times New Roman"/>
        </w:rPr>
        <w:sectPr w:rsidR="009B68C2" w:rsidSect="0099032F">
          <w:type w:val="continuous"/>
          <w:pgSz w:w="11906" w:h="16838"/>
          <w:pgMar w:top="284" w:right="850" w:bottom="284" w:left="567" w:header="708" w:footer="708" w:gutter="0"/>
          <w:cols w:space="708"/>
          <w:docGrid w:linePitch="360"/>
        </w:sectPr>
      </w:pPr>
    </w:p>
    <w:p w:rsidR="009B68C2" w:rsidRDefault="009B68C2" w:rsidP="00655A21">
      <w:pPr>
        <w:spacing w:line="240" w:lineRule="auto"/>
      </w:pPr>
    </w:p>
    <w:sectPr w:rsidR="009B68C2" w:rsidSect="00655A21">
      <w:type w:val="continuous"/>
      <w:pgSz w:w="11906" w:h="16838"/>
      <w:pgMar w:top="284" w:right="850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34CAD"/>
    <w:rsid w:val="00035E81"/>
    <w:rsid w:val="00053743"/>
    <w:rsid w:val="0007692A"/>
    <w:rsid w:val="00085315"/>
    <w:rsid w:val="0008689E"/>
    <w:rsid w:val="000C6D2F"/>
    <w:rsid w:val="001060BB"/>
    <w:rsid w:val="00122CAB"/>
    <w:rsid w:val="001250FE"/>
    <w:rsid w:val="0017152B"/>
    <w:rsid w:val="0017790C"/>
    <w:rsid w:val="001C78E6"/>
    <w:rsid w:val="001E25B3"/>
    <w:rsid w:val="002117E4"/>
    <w:rsid w:val="00224103"/>
    <w:rsid w:val="00267C17"/>
    <w:rsid w:val="002802CA"/>
    <w:rsid w:val="002946E3"/>
    <w:rsid w:val="002A27E7"/>
    <w:rsid w:val="002B2551"/>
    <w:rsid w:val="002C7EF5"/>
    <w:rsid w:val="002D7E51"/>
    <w:rsid w:val="002E1443"/>
    <w:rsid w:val="002E570A"/>
    <w:rsid w:val="00300B73"/>
    <w:rsid w:val="00321A3A"/>
    <w:rsid w:val="003405CA"/>
    <w:rsid w:val="00384168"/>
    <w:rsid w:val="003B5EDA"/>
    <w:rsid w:val="003B7720"/>
    <w:rsid w:val="003D0932"/>
    <w:rsid w:val="003E614D"/>
    <w:rsid w:val="00435DAA"/>
    <w:rsid w:val="0048203D"/>
    <w:rsid w:val="004B2B4E"/>
    <w:rsid w:val="004C262B"/>
    <w:rsid w:val="004D7548"/>
    <w:rsid w:val="004F1B20"/>
    <w:rsid w:val="00523BCA"/>
    <w:rsid w:val="005456D4"/>
    <w:rsid w:val="005716C3"/>
    <w:rsid w:val="00581C64"/>
    <w:rsid w:val="005A4AF7"/>
    <w:rsid w:val="005E255C"/>
    <w:rsid w:val="005F0767"/>
    <w:rsid w:val="0062379A"/>
    <w:rsid w:val="00624805"/>
    <w:rsid w:val="00655A21"/>
    <w:rsid w:val="00683175"/>
    <w:rsid w:val="00685FF4"/>
    <w:rsid w:val="006B5173"/>
    <w:rsid w:val="006B6A5F"/>
    <w:rsid w:val="006E775D"/>
    <w:rsid w:val="00752582"/>
    <w:rsid w:val="00773447"/>
    <w:rsid w:val="0078333A"/>
    <w:rsid w:val="007C18F4"/>
    <w:rsid w:val="007C7344"/>
    <w:rsid w:val="007D12EE"/>
    <w:rsid w:val="008070A9"/>
    <w:rsid w:val="00814940"/>
    <w:rsid w:val="008449F2"/>
    <w:rsid w:val="008732C8"/>
    <w:rsid w:val="00882252"/>
    <w:rsid w:val="008A2818"/>
    <w:rsid w:val="008C00BF"/>
    <w:rsid w:val="008E2710"/>
    <w:rsid w:val="00906BB5"/>
    <w:rsid w:val="00910633"/>
    <w:rsid w:val="009109E0"/>
    <w:rsid w:val="0099032F"/>
    <w:rsid w:val="0099051D"/>
    <w:rsid w:val="009A6E59"/>
    <w:rsid w:val="009B68C2"/>
    <w:rsid w:val="009C2AC5"/>
    <w:rsid w:val="009D47E4"/>
    <w:rsid w:val="00A01015"/>
    <w:rsid w:val="00A01B8E"/>
    <w:rsid w:val="00A043E0"/>
    <w:rsid w:val="00A056B1"/>
    <w:rsid w:val="00A57D5C"/>
    <w:rsid w:val="00A72DAE"/>
    <w:rsid w:val="00A91C70"/>
    <w:rsid w:val="00AB0D2A"/>
    <w:rsid w:val="00AE000A"/>
    <w:rsid w:val="00AE76D3"/>
    <w:rsid w:val="00B23A03"/>
    <w:rsid w:val="00B31F83"/>
    <w:rsid w:val="00B41300"/>
    <w:rsid w:val="00B44125"/>
    <w:rsid w:val="00B8134C"/>
    <w:rsid w:val="00B825ED"/>
    <w:rsid w:val="00B91DFF"/>
    <w:rsid w:val="00C36D15"/>
    <w:rsid w:val="00C50F80"/>
    <w:rsid w:val="00C55737"/>
    <w:rsid w:val="00C74095"/>
    <w:rsid w:val="00CC4AA3"/>
    <w:rsid w:val="00CC63F1"/>
    <w:rsid w:val="00CE4086"/>
    <w:rsid w:val="00D12AD7"/>
    <w:rsid w:val="00D20BB0"/>
    <w:rsid w:val="00D22E3C"/>
    <w:rsid w:val="00D40ACF"/>
    <w:rsid w:val="00D4779A"/>
    <w:rsid w:val="00D53BF3"/>
    <w:rsid w:val="00D909A8"/>
    <w:rsid w:val="00DD725E"/>
    <w:rsid w:val="00DE2814"/>
    <w:rsid w:val="00DF1D39"/>
    <w:rsid w:val="00DF35E4"/>
    <w:rsid w:val="00E05B28"/>
    <w:rsid w:val="00E13242"/>
    <w:rsid w:val="00E63FD3"/>
    <w:rsid w:val="00E67BD0"/>
    <w:rsid w:val="00E70D8E"/>
    <w:rsid w:val="00E94421"/>
    <w:rsid w:val="00EA2BEE"/>
    <w:rsid w:val="00ED0D57"/>
    <w:rsid w:val="00EF394A"/>
    <w:rsid w:val="00F23D1C"/>
    <w:rsid w:val="00F355C4"/>
    <w:rsid w:val="00F55296"/>
    <w:rsid w:val="00F574C4"/>
    <w:rsid w:val="00F75817"/>
    <w:rsid w:val="00F7615A"/>
    <w:rsid w:val="00FE7C56"/>
    <w:rsid w:val="00FF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openxmlformats.org/officeDocument/2006/relationships/image" Target="media/image3.png"/><Relationship Id="rId5" Type="http://schemas.openxmlformats.org/officeDocument/2006/relationships/image" Target="media/image2.png"/><Relationship Id="rId23" Type="http://schemas.microsoft.com/office/2007/relationships/hdphoto" Target="NULL"/><Relationship Id="rId4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69</cp:revision>
  <dcterms:created xsi:type="dcterms:W3CDTF">2022-09-19T17:37:00Z</dcterms:created>
  <dcterms:modified xsi:type="dcterms:W3CDTF">2025-06-18T05:11:00Z</dcterms:modified>
</cp:coreProperties>
</file>